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0F61F3" w:rsidP="007A3B19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7A3B19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7A3B19">
        <w:rPr>
          <w:rFonts w:ascii="標楷體" w:eastAsia="標楷體" w:hAnsi="標楷體" w:hint="eastAsia"/>
          <w:b/>
          <w:sz w:val="32"/>
          <w:szCs w:val="32"/>
        </w:rPr>
        <w:t>變動</w:t>
      </w:r>
      <w:r w:rsidR="007A3B19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7A3B19">
        <w:rPr>
          <w:rFonts w:ascii="標楷體" w:eastAsia="標楷體" w:hAnsi="標楷體" w:hint="eastAsia"/>
          <w:b/>
          <w:sz w:val="32"/>
          <w:szCs w:val="32"/>
        </w:rPr>
        <w:t>、</w:t>
      </w:r>
      <w:r w:rsidR="007A3B19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F81BC1" w:rsidRPr="00F81BC1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F81BC1" w:rsidRPr="00F81BC1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F81BC1" w:rsidRPr="00F81BC1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379"/>
        <w:gridCol w:w="2580"/>
      </w:tblGrid>
      <w:tr w:rsidR="007A3B19" w:rsidRPr="00F358C1" w:rsidTr="00C31F23">
        <w:tc>
          <w:tcPr>
            <w:tcW w:w="1673" w:type="dxa"/>
            <w:vAlign w:val="center"/>
          </w:tcPr>
          <w:p w:rsidR="007A3B19" w:rsidRPr="00F358C1" w:rsidRDefault="007A3B19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379" w:type="dxa"/>
            <w:vAlign w:val="center"/>
          </w:tcPr>
          <w:p w:rsidR="007A3B19" w:rsidRPr="00F358C1" w:rsidRDefault="007A3B19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580" w:type="dxa"/>
            <w:vAlign w:val="center"/>
          </w:tcPr>
          <w:p w:rsidR="007A3B19" w:rsidRPr="00F358C1" w:rsidRDefault="007A3B19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7A3B19" w:rsidRPr="00F358C1" w:rsidTr="00C31F23">
        <w:tc>
          <w:tcPr>
            <w:tcW w:w="1673" w:type="dxa"/>
          </w:tcPr>
          <w:p w:rsidR="007A3B19" w:rsidRPr="00F358C1" w:rsidRDefault="007A3B19" w:rsidP="00927093">
            <w:pPr>
              <w:spacing w:line="4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、寺廟「法物」變動</w:t>
            </w:r>
          </w:p>
        </w:tc>
        <w:tc>
          <w:tcPr>
            <w:tcW w:w="6379" w:type="dxa"/>
          </w:tcPr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AD74F4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A3B19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8731F9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AD74F4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AD74F4" w:rsidRPr="009C6BF9">
              <w:rPr>
                <w:rFonts w:ascii="標楷體" w:eastAsia="標楷體" w:hAnsi="標楷體" w:hint="eastAsia"/>
                <w:sz w:val="28"/>
                <w:szCs w:val="28"/>
              </w:rPr>
              <w:t>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74F4" w:rsidRPr="009C6BF9" w:rsidRDefault="00AD74F4" w:rsidP="00AD74F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D74F4" w:rsidRPr="00AD74F4" w:rsidRDefault="00AD74F4" w:rsidP="00AD74F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74F4">
              <w:rPr>
                <w:rFonts w:ascii="標楷體" w:eastAsia="標楷體" w:hAnsi="標楷體"/>
                <w:sz w:val="28"/>
                <w:szCs w:val="28"/>
              </w:rPr>
              <w:t>(1)「法物」變動案</w:t>
            </w:r>
            <w:r w:rsidRPr="00AD74F4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:rsidR="00AD74F4" w:rsidRPr="00AD74F4" w:rsidRDefault="00AD74F4" w:rsidP="00AD74F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AD74F4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AD74F4" w:rsidRPr="009C6BF9" w:rsidRDefault="00AD74F4" w:rsidP="00AD74F4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AD74F4" w:rsidRPr="00F358C1" w:rsidRDefault="00AD74F4" w:rsidP="00AD74F4">
            <w:pPr>
              <w:pStyle w:val="Standard"/>
              <w:spacing w:line="400" w:lineRule="exact"/>
              <w:ind w:left="605" w:hangingChars="216" w:hanging="60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8731F9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AD74F4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proofErr w:type="gramStart"/>
            <w:r w:rsidR="00AD74F4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AD74F4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寺廟法物清冊影本</w:t>
            </w:r>
            <w:r w:rsidR="00AD74F4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4、寺廟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法物異動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 w:rsidR="00AD74F4" w:rsidRPr="00AD74F4">
              <w:rPr>
                <w:rFonts w:ascii="標楷體" w:eastAsia="標楷體" w:hAnsi="標楷體" w:hint="eastAsia"/>
                <w:sz w:val="28"/>
                <w:szCs w:val="28"/>
              </w:rPr>
              <w:t>4份(加蓋寺廟圖記、負責人印信)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5、變動後寺廟法物清冊</w:t>
            </w:r>
            <w:r w:rsidR="00AD74F4" w:rsidRPr="00AD74F4">
              <w:rPr>
                <w:rFonts w:ascii="標楷體" w:eastAsia="標楷體" w:hAnsi="標楷體" w:hint="eastAsia"/>
                <w:sz w:val="28"/>
                <w:szCs w:val="28"/>
              </w:rPr>
              <w:t>4份(加蓋寺廟圖記、負責人印信)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D74F4" w:rsidRPr="00F358C1" w:rsidRDefault="007A3B19" w:rsidP="008731F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="008731F9">
              <w:rPr>
                <w:rFonts w:ascii="標楷體" w:eastAsia="標楷體" w:hAnsi="標楷體" w:hint="eastAsia"/>
                <w:sz w:val="28"/>
                <w:szCs w:val="28"/>
              </w:rPr>
              <w:t>原經備查</w:t>
            </w:r>
            <w:proofErr w:type="gramStart"/>
            <w:r w:rsidR="008731F9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8731F9">
              <w:rPr>
                <w:rFonts w:ascii="標楷體" w:eastAsia="標楷體" w:hAnsi="標楷體" w:hint="eastAsia"/>
                <w:sz w:val="28"/>
                <w:szCs w:val="28"/>
              </w:rPr>
              <w:t>印寺廟章程、信徒(執事)名冊影本各1份。</w:t>
            </w:r>
          </w:p>
        </w:tc>
        <w:tc>
          <w:tcPr>
            <w:tcW w:w="2580" w:type="dxa"/>
          </w:tcPr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7A3B19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1F23" w:rsidRPr="00F358C1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3、由寺廟自行檢附</w:t>
            </w: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4、變動登記範例10</w:t>
            </w: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7A3B19" w:rsidRPr="00F358C1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5、須知附件2</w:t>
            </w:r>
          </w:p>
          <w:p w:rsidR="00C31F23" w:rsidRDefault="00C31F2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7A3B19" w:rsidRDefault="007A3B19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6、由寺廟自行檢附</w:t>
            </w:r>
          </w:p>
          <w:p w:rsidR="00AD74F4" w:rsidRPr="00F358C1" w:rsidRDefault="00AD74F4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B4C92" w:rsidRPr="00CB4C92" w:rsidRDefault="00CB4C92" w:rsidP="00CB4C9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CB4C92">
        <w:rPr>
          <w:rFonts w:ascii="標楷體" w:eastAsia="標楷體" w:hAnsi="標楷體" w:hint="eastAsia"/>
          <w:sz w:val="28"/>
          <w:szCs w:val="28"/>
        </w:rPr>
        <w:t>說明：</w:t>
      </w:r>
    </w:p>
    <w:p w:rsidR="000F61F3" w:rsidRPr="000F61F3" w:rsidRDefault="000F61F3" w:rsidP="000F61F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F61F3">
        <w:rPr>
          <w:rFonts w:ascii="標楷體" w:eastAsia="標楷體" w:hAnsi="標楷體" w:hint="eastAsia"/>
          <w:sz w:val="28"/>
          <w:szCs w:val="28"/>
        </w:rPr>
        <w:t>1.</w:t>
      </w:r>
      <w:r w:rsidRPr="000F61F3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0F61F3" w:rsidRPr="000F61F3" w:rsidRDefault="000F61F3" w:rsidP="000F61F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F61F3">
        <w:rPr>
          <w:rFonts w:ascii="標楷體" w:eastAsia="標楷體" w:hAnsi="標楷體" w:hint="eastAsia"/>
          <w:sz w:val="28"/>
          <w:szCs w:val="28"/>
        </w:rPr>
        <w:t>2.</w:t>
      </w:r>
      <w:r w:rsidRPr="000F61F3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。</w:t>
      </w:r>
    </w:p>
    <w:p w:rsidR="000F61F3" w:rsidRPr="000F61F3" w:rsidRDefault="000F61F3" w:rsidP="000F61F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F61F3">
        <w:rPr>
          <w:rFonts w:ascii="標楷體" w:eastAsia="標楷體" w:hAnsi="標楷體" w:hint="eastAsia"/>
          <w:sz w:val="28"/>
          <w:szCs w:val="28"/>
        </w:rPr>
        <w:t>3.</w:t>
      </w:r>
      <w:r w:rsidRPr="000F61F3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0F61F3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0F61F3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0F61F3" w:rsidRPr="000F61F3" w:rsidRDefault="000F61F3" w:rsidP="000F61F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F61F3">
        <w:rPr>
          <w:rFonts w:ascii="標楷體" w:eastAsia="標楷體" w:hAnsi="標楷體" w:hint="eastAsia"/>
          <w:sz w:val="28"/>
          <w:szCs w:val="28"/>
        </w:rPr>
        <w:t>4.</w:t>
      </w:r>
      <w:r w:rsidRPr="000F61F3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3B1FEA" w:rsidRDefault="000F61F3" w:rsidP="006701E3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B4C92" w:rsidRPr="000F61F3">
        <w:rPr>
          <w:rFonts w:ascii="標楷體" w:eastAsia="標楷體" w:hAnsi="標楷體" w:hint="eastAsia"/>
          <w:sz w:val="28"/>
          <w:szCs w:val="28"/>
        </w:rPr>
        <w:t>.變動登記範例參考內政部108年9月16日台內民字第1080224604號函附件。</w:t>
      </w:r>
      <w:r w:rsidR="00015725">
        <w:br w:type="page"/>
      </w:r>
      <w:r w:rsidR="003B1FEA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FEA" w:rsidRPr="00B86084" w:rsidRDefault="003B1FEA" w:rsidP="003B1FEA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3B1FEA" w:rsidRPr="00B86084" w:rsidRDefault="003B1FEA" w:rsidP="003B1FEA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FEA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3B1FEA" w:rsidRDefault="003B1FEA" w:rsidP="003B1FEA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3B1FEA" w:rsidRDefault="003B1FEA" w:rsidP="003B1FEA">
      <w:pPr>
        <w:pStyle w:val="Standard"/>
        <w:rPr>
          <w:rFonts w:ascii="標楷體" w:eastAsia="標楷體" w:hAnsi="標楷體"/>
          <w:sz w:val="32"/>
          <w:szCs w:val="32"/>
        </w:rPr>
      </w:pPr>
    </w:p>
    <w:p w:rsidR="003B1FEA" w:rsidRDefault="003B1FEA" w:rsidP="003B1FEA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3B1FEA" w:rsidRDefault="003B1FEA" w:rsidP="003B1FEA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3B1FEA" w:rsidRDefault="003B1FEA" w:rsidP="003B1FEA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3B1FEA" w:rsidRDefault="003B1FEA" w:rsidP="003B1FEA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3B1FEA" w:rsidRDefault="003B1FEA" w:rsidP="003B1FEA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3B1FEA" w:rsidRDefault="003B1FEA" w:rsidP="003B1FEA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3B1FEA" w:rsidRDefault="003B1FEA" w:rsidP="003B1FEA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3B1FEA" w:rsidRDefault="003B1FEA" w:rsidP="003B1FEA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B1FEA" w:rsidRDefault="003B1FEA" w:rsidP="003B1FE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3B1FEA" w:rsidRDefault="003B1FEA" w:rsidP="003B1FEA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3B1FEA" w:rsidRDefault="003B1FEA" w:rsidP="003B1FEA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3B1FEA" w:rsidRDefault="003B1FEA" w:rsidP="003B1FEA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3B1FEA" w:rsidRDefault="003B1FEA">
      <w:pPr>
        <w:widowControl/>
      </w:pPr>
      <w:r>
        <w:br w:type="page"/>
      </w:r>
    </w:p>
    <w:p w:rsidR="00015725" w:rsidRPr="003B1FEA" w:rsidRDefault="00015725">
      <w:pPr>
        <w:widowControl/>
      </w:pPr>
    </w:p>
    <w:p w:rsidR="00015725" w:rsidRPr="00E827BC" w:rsidRDefault="00015725" w:rsidP="00015725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1D1BC" wp14:editId="1737FDC7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25" w:rsidRPr="00F33FFC" w:rsidRDefault="00015725" w:rsidP="000157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3B1FEA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3B1FE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3B1FEA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1D1BC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015725" w:rsidRPr="00F33FFC" w:rsidRDefault="00015725" w:rsidP="0001572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3B1FEA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3B1FEA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3B1FEA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015725" w:rsidRPr="00E827BC" w:rsidRDefault="00015725" w:rsidP="00015725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015725" w:rsidRPr="00C31F23" w:rsidRDefault="00015725" w:rsidP="00015725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C31F23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CB4C92" w:rsidRPr="00C31F23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C31F23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015725" w:rsidRPr="00C31F23" w:rsidRDefault="00015725" w:rsidP="00015725">
      <w:pPr>
        <w:rPr>
          <w:rFonts w:ascii="標楷體" w:eastAsia="標楷體" w:hAnsi="標楷體"/>
          <w:color w:val="000000" w:themeColor="text1"/>
          <w:sz w:val="32"/>
        </w:rPr>
      </w:pPr>
    </w:p>
    <w:p w:rsidR="00015725" w:rsidRPr="00C31F23" w:rsidRDefault="00015725" w:rsidP="00015725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C31F23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015725" w:rsidRPr="00C31F23" w:rsidRDefault="00CB4C92" w:rsidP="00015725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C31F23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31F23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015725" w:rsidRPr="00E827BC" w:rsidRDefault="00015725" w:rsidP="00015725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</w:p>
    <w:p w:rsidR="00015725" w:rsidRPr="00E827BC" w:rsidRDefault="00015725" w:rsidP="00015725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015725" w:rsidRPr="00E827BC" w:rsidRDefault="00015725" w:rsidP="00015725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015725" w:rsidRPr="00E827BC" w:rsidRDefault="00015725" w:rsidP="00015725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0F8505" wp14:editId="206F06D5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25" w:rsidRPr="00F33FFC" w:rsidRDefault="00015725" w:rsidP="000157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F8505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015725" w:rsidRPr="00F33FFC" w:rsidRDefault="00015725" w:rsidP="0001572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015725" w:rsidRPr="00E827BC" w:rsidRDefault="00015725" w:rsidP="0001572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5D013" wp14:editId="02EC59AC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25" w:rsidRDefault="00015725" w:rsidP="0001572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015725" w:rsidRPr="00CB7E10" w:rsidRDefault="00015725" w:rsidP="00015725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015725" w:rsidRPr="005F064B" w:rsidRDefault="00015725" w:rsidP="000157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D013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015725" w:rsidRDefault="00015725" w:rsidP="00015725">
                      <w:pPr>
                        <w:rPr>
                          <w:color w:val="FF0000"/>
                        </w:rPr>
                      </w:pPr>
                    </w:p>
                    <w:p w:rsidR="00015725" w:rsidRPr="00CB7E10" w:rsidRDefault="00015725" w:rsidP="00015725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015725" w:rsidRPr="005F064B" w:rsidRDefault="00015725" w:rsidP="000157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015725" w:rsidRPr="00E827BC" w:rsidRDefault="00015725" w:rsidP="00015725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015725" w:rsidRPr="00E827BC" w:rsidRDefault="00015725" w:rsidP="0001572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015725" w:rsidRPr="00E827BC" w:rsidRDefault="00015725" w:rsidP="0001572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015725" w:rsidRPr="00E827BC" w:rsidRDefault="00015725" w:rsidP="0001572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015725" w:rsidRPr="00E827BC" w:rsidRDefault="00015725" w:rsidP="0001572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015725" w:rsidRPr="00E827BC" w:rsidRDefault="00015725" w:rsidP="0001572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015725" w:rsidRPr="00E827BC" w:rsidRDefault="00015725" w:rsidP="0001572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015725" w:rsidRPr="00E827BC" w:rsidRDefault="00015725" w:rsidP="0001572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83CC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83CC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5725" w:rsidRPr="00E827BC" w:rsidRDefault="00015725" w:rsidP="0001572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015725" w:rsidRPr="00E827BC" w:rsidRDefault="00015725" w:rsidP="0001572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015725" w:rsidRPr="00E827BC" w:rsidRDefault="00015725" w:rsidP="0001572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015725" w:rsidRPr="00E827BC" w:rsidRDefault="00015725" w:rsidP="0001572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83CC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83CC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15725" w:rsidRPr="00E827BC" w:rsidRDefault="00015725" w:rsidP="0001572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015725" w:rsidRPr="00E827BC" w:rsidRDefault="00015725" w:rsidP="00015725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015725" w:rsidRPr="00E827BC" w:rsidRDefault="00015725" w:rsidP="00015725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015725" w:rsidRPr="00E827BC" w:rsidRDefault="00015725" w:rsidP="0001572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83CC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83CC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15725" w:rsidRPr="00E827BC" w:rsidRDefault="00015725" w:rsidP="0001572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15725" w:rsidRPr="00E827BC" w:rsidRDefault="00015725" w:rsidP="00015725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015725" w:rsidRPr="00E827BC" w:rsidRDefault="00015725" w:rsidP="0001572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015725" w:rsidRPr="00E827BC" w:rsidRDefault="00015725" w:rsidP="0001572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015725" w:rsidRPr="00E827BC" w:rsidRDefault="00015725" w:rsidP="0001572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83CC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83CC8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015725" w:rsidRPr="00E827BC" w:rsidRDefault="00015725" w:rsidP="00015725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015725" w:rsidRPr="00E827BC" w:rsidRDefault="00015725" w:rsidP="00015725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015725" w:rsidRPr="00E827BC" w:rsidRDefault="00015725" w:rsidP="0001572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015725" w:rsidRPr="00E827BC" w:rsidRDefault="00015725" w:rsidP="0001572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015725" w:rsidRPr="00E827BC" w:rsidRDefault="00015725" w:rsidP="0001572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83CC8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83CC8">
        <w:rPr>
          <w:rFonts w:ascii="標楷體" w:eastAsia="標楷體" w:hAnsi="標楷體" w:hint="eastAsia"/>
          <w:sz w:val="28"/>
          <w:szCs w:val="28"/>
        </w:rPr>
        <w:t>（或敘明實際決議情形）</w:t>
      </w:r>
      <w:bookmarkStart w:id="0" w:name="_GoBack"/>
      <w:bookmarkEnd w:id="0"/>
    </w:p>
    <w:p w:rsidR="00015725" w:rsidRPr="00E827BC" w:rsidRDefault="00015725" w:rsidP="00015725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015725" w:rsidRPr="00E827BC" w:rsidRDefault="00015725" w:rsidP="0001572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015725" w:rsidRPr="00E827BC" w:rsidRDefault="00015725" w:rsidP="0001572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015725" w:rsidRPr="00E827BC" w:rsidRDefault="00015725" w:rsidP="0001572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015725" w:rsidRPr="00E827BC" w:rsidRDefault="00015725" w:rsidP="0001572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015725" w:rsidRPr="00E827BC" w:rsidRDefault="00015725" w:rsidP="0001572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015725" w:rsidRPr="00E827BC" w:rsidRDefault="00015725" w:rsidP="00015725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015725" w:rsidRPr="00E827BC" w:rsidRDefault="00015725" w:rsidP="0001572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015725" w:rsidRPr="00E827BC" w:rsidRDefault="00015725" w:rsidP="0001572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920C25" w:rsidRPr="00C31F23" w:rsidRDefault="00920C25" w:rsidP="00920C2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1F2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015725" w:rsidRPr="00C31F23" w:rsidRDefault="00920C25" w:rsidP="00920C25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C31F2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CB4C92" w:rsidRPr="00C31F23" w:rsidRDefault="00CB4C92" w:rsidP="00015725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1F2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015725" w:rsidRPr="00E827BC" w:rsidRDefault="00015725" w:rsidP="0001572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015725" w:rsidRPr="00E827BC" w:rsidRDefault="00015725" w:rsidP="0001572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015725" w:rsidRDefault="00015725" w:rsidP="00CB4C92">
      <w:pPr>
        <w:widowControl/>
        <w:spacing w:line="3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015725" w:rsidRPr="00E827BC" w:rsidRDefault="00015725" w:rsidP="00CB4C92">
      <w:pPr>
        <w:widowControl/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015725" w:rsidRPr="00E827BC" w:rsidRDefault="00015725" w:rsidP="00CB4C92">
      <w:pPr>
        <w:spacing w:line="34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015725" w:rsidRPr="00E827BC" w:rsidRDefault="00015725" w:rsidP="00CB4C92">
      <w:pPr>
        <w:spacing w:line="34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015725" w:rsidRPr="00E827BC" w:rsidRDefault="00015725" w:rsidP="00015725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8DD1F" wp14:editId="6087CC99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25" w:rsidRPr="00F33FFC" w:rsidRDefault="00015725" w:rsidP="000157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8DD1F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015725" w:rsidRPr="00F33FFC" w:rsidRDefault="00015725" w:rsidP="0001572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015725" w:rsidRPr="00E827BC" w:rsidRDefault="00015725" w:rsidP="0001572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015725" w:rsidRPr="00E827BC" w:rsidRDefault="00015725" w:rsidP="0001572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015725" w:rsidRPr="00E827BC" w:rsidRDefault="00015725" w:rsidP="0001572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817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015725" w:rsidRPr="00E827BC" w:rsidRDefault="0001572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015725" w:rsidRPr="00E827BC" w:rsidRDefault="00015725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015725" w:rsidRDefault="00015725" w:rsidP="00015725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6701E3" w:rsidRPr="006701E3" w:rsidRDefault="006701E3" w:rsidP="00015725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015725" w:rsidRPr="00E827BC" w:rsidRDefault="00015725" w:rsidP="00015725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DC5ED9" wp14:editId="6B2F8DA9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25" w:rsidRPr="00F33FFC" w:rsidRDefault="00015725" w:rsidP="0001572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C5ED9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015725" w:rsidRPr="00F33FFC" w:rsidRDefault="00015725" w:rsidP="0001572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015725" w:rsidRPr="00E827BC" w:rsidRDefault="00015725" w:rsidP="00015725">
      <w:pPr>
        <w:ind w:left="403" w:hangingChars="168" w:hanging="403"/>
        <w:rPr>
          <w:rFonts w:ascii="標楷體" w:eastAsia="標楷體" w:hAnsi="標楷體"/>
        </w:rPr>
      </w:pP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15725" w:rsidRPr="00E827BC" w:rsidRDefault="00015725" w:rsidP="0001572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015725" w:rsidRPr="00E827BC" w:rsidRDefault="00015725" w:rsidP="0001572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015725" w:rsidRPr="00E827BC" w:rsidRDefault="00015725" w:rsidP="0001572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015725" w:rsidRPr="00E827BC" w:rsidRDefault="00015725" w:rsidP="0001572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015725" w:rsidRPr="00E827BC" w:rsidRDefault="00015725" w:rsidP="0001572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015725" w:rsidRPr="00E827BC" w:rsidRDefault="00015725" w:rsidP="00015725">
      <w:pPr>
        <w:rPr>
          <w:rFonts w:ascii="標楷體" w:eastAsia="標楷體" w:hAnsi="標楷體"/>
          <w:sz w:val="32"/>
          <w:szCs w:val="32"/>
        </w:rPr>
      </w:pPr>
    </w:p>
    <w:p w:rsidR="00015725" w:rsidRPr="00E827BC" w:rsidRDefault="00015725" w:rsidP="00015725">
      <w:pPr>
        <w:rPr>
          <w:rFonts w:ascii="標楷體" w:eastAsia="標楷體" w:hAnsi="標楷體"/>
          <w:sz w:val="32"/>
          <w:szCs w:val="32"/>
        </w:rPr>
      </w:pPr>
    </w:p>
    <w:p w:rsidR="00015725" w:rsidRPr="00E827BC" w:rsidRDefault="00015725" w:rsidP="00015725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015725" w:rsidRPr="00E827BC" w:rsidRDefault="00015725" w:rsidP="00015725">
      <w:pPr>
        <w:rPr>
          <w:rFonts w:ascii="標楷體" w:eastAsia="標楷體" w:hAnsi="標楷體"/>
          <w:sz w:val="32"/>
        </w:rPr>
      </w:pPr>
    </w:p>
    <w:p w:rsidR="00015725" w:rsidRDefault="00015725">
      <w:pPr>
        <w:widowControl/>
      </w:pPr>
      <w:r>
        <w:br w:type="page"/>
      </w:r>
    </w:p>
    <w:p w:rsidR="00015725" w:rsidRPr="00E827BC" w:rsidRDefault="00015725" w:rsidP="00015725">
      <w:pPr>
        <w:widowControl/>
        <w:rPr>
          <w:rFonts w:ascii="標楷體" w:eastAsia="標楷體" w:hAnsi="標楷體"/>
          <w:b/>
          <w:szCs w:val="24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BF8F04" wp14:editId="6FDE5761">
                <wp:simplePos x="0" y="0"/>
                <wp:positionH relativeFrom="column">
                  <wp:posOffset>1905</wp:posOffset>
                </wp:positionH>
                <wp:positionV relativeFrom="paragraph">
                  <wp:posOffset>-334645</wp:posOffset>
                </wp:positionV>
                <wp:extent cx="3962400" cy="1404620"/>
                <wp:effectExtent l="0" t="0" r="0" b="0"/>
                <wp:wrapSquare wrapText="bothSides"/>
                <wp:docPr id="1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25" w:rsidRPr="003F46FE" w:rsidRDefault="00015725" w:rsidP="0001572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FD632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寺廟法物異動（增加、減少）清冊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8F04" id="_x0000_s1032" type="#_x0000_t202" style="position:absolute;margin-left:.15pt;margin-top:-26.35pt;width:31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" stroked="f">
                <v:textbox style="mso-fit-shape-to-text:t">
                  <w:txbxContent>
                    <w:p w:rsidR="00015725" w:rsidRPr="003F46FE" w:rsidRDefault="00015725" w:rsidP="00015725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變動登記範例1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FD632A">
                        <w:rPr>
                          <w:rFonts w:ascii="標楷體" w:eastAsia="標楷體" w:hAnsi="標楷體" w:hint="eastAsia"/>
                          <w:szCs w:val="24"/>
                        </w:rPr>
                        <w:t>寺廟法物異動（增加、減少）清冊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Y="17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879"/>
        <w:gridCol w:w="1984"/>
        <w:gridCol w:w="993"/>
        <w:gridCol w:w="1984"/>
        <w:gridCol w:w="1985"/>
        <w:gridCol w:w="1559"/>
      </w:tblGrid>
      <w:tr w:rsidR="00015725" w:rsidRPr="00E827BC" w:rsidTr="00927093">
        <w:trPr>
          <w:trHeight w:val="454"/>
        </w:trPr>
        <w:tc>
          <w:tcPr>
            <w:tcW w:w="6487" w:type="dxa"/>
            <w:gridSpan w:val="5"/>
            <w:vMerge w:val="restart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rPr>
                <w:rFonts w:ascii="標楷體" w:eastAsia="標楷體" w:hAnsi="標楷體"/>
                <w:sz w:val="32"/>
                <w:szCs w:val="32"/>
              </w:rPr>
            </w:pPr>
            <w:r w:rsidRPr="00E827BC">
              <w:rPr>
                <w:rFonts w:ascii="標楷體" w:eastAsia="標楷體" w:hAnsi="標楷體" w:hint="eastAsia"/>
                <w:sz w:val="32"/>
                <w:szCs w:val="32"/>
              </w:rPr>
              <w:t>○○○寺廟</w:t>
            </w:r>
            <w:proofErr w:type="gramStart"/>
            <w:r w:rsidRPr="00E827BC">
              <w:rPr>
                <w:rFonts w:ascii="標楷體" w:eastAsia="標楷體" w:hAnsi="標楷體" w:hint="eastAsia"/>
                <w:sz w:val="32"/>
                <w:szCs w:val="32"/>
              </w:rPr>
              <w:t>法物異動</w:t>
            </w:r>
            <w:proofErr w:type="gramEnd"/>
            <w:r w:rsidRPr="00E827BC">
              <w:rPr>
                <w:rFonts w:ascii="標楷體" w:eastAsia="標楷體" w:hAnsi="標楷體" w:hint="eastAsia"/>
                <w:sz w:val="32"/>
                <w:szCs w:val="32"/>
              </w:rPr>
              <w:t>（增加、減少）清冊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20" w:lineRule="exact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造報日期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>：    年   月   日</w:t>
            </w:r>
          </w:p>
        </w:tc>
      </w:tr>
      <w:tr w:rsidR="00015725" w:rsidRPr="00E827BC" w:rsidTr="00927093">
        <w:trPr>
          <w:trHeight w:val="632"/>
        </w:trPr>
        <w:tc>
          <w:tcPr>
            <w:tcW w:w="6487" w:type="dxa"/>
            <w:gridSpan w:val="5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20" w:lineRule="exact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負責人：○○○簽章</w:t>
            </w:r>
          </w:p>
        </w:tc>
      </w:tr>
      <w:tr w:rsidR="00015725" w:rsidRPr="00E827BC" w:rsidTr="00927093"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保存狀況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異動原因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015725" w:rsidRPr="00E827BC" w:rsidTr="00927093">
        <w:trPr>
          <w:trHeight w:val="794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神佛像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神</w:t>
            </w:r>
            <w:proofErr w:type="gramStart"/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祇</w:t>
            </w:r>
            <w:proofErr w:type="gramEnd"/>
          </w:p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聖名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647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647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647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647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禮器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法器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經典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雕刻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794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繪畫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5725" w:rsidRPr="00E827BC" w:rsidTr="00927093">
        <w:trPr>
          <w:trHeight w:val="573"/>
        </w:trPr>
        <w:tc>
          <w:tcPr>
            <w:tcW w:w="3510" w:type="dxa"/>
            <w:gridSpan w:val="3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5725" w:rsidRPr="00E827BC" w:rsidRDefault="00015725" w:rsidP="0001572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5725" w:rsidRPr="00E827BC" w:rsidRDefault="00015725" w:rsidP="00015725">
      <w:pPr>
        <w:widowControl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sz w:val="36"/>
          <w:szCs w:val="36"/>
        </w:rPr>
        <w:br w:type="page"/>
      </w:r>
    </w:p>
    <w:p w:rsidR="00015725" w:rsidRPr="00015725" w:rsidRDefault="00015725" w:rsidP="00015725">
      <w:pPr>
        <w:rPr>
          <w:rFonts w:ascii="標楷體" w:eastAsia="標楷體" w:hAnsi="標楷體" w:cs="Times New Roman"/>
          <w:b/>
          <w:sz w:val="32"/>
          <w:szCs w:val="32"/>
        </w:rPr>
      </w:pPr>
      <w:r w:rsidRPr="00015725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附件二：法物清冊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999"/>
        <w:gridCol w:w="1742"/>
        <w:gridCol w:w="2422"/>
        <w:gridCol w:w="1985"/>
        <w:gridCol w:w="1984"/>
      </w:tblGrid>
      <w:tr w:rsidR="00015725" w:rsidRPr="00015725" w:rsidTr="00927093">
        <w:trPr>
          <w:trHeight w:val="454"/>
        </w:trPr>
        <w:tc>
          <w:tcPr>
            <w:tcW w:w="5670" w:type="dxa"/>
            <w:gridSpan w:val="4"/>
            <w:vMerge w:val="restart"/>
            <w:vAlign w:val="center"/>
          </w:tcPr>
          <w:p w:rsidR="00015725" w:rsidRPr="00015725" w:rsidRDefault="00015725" w:rsidP="00015725">
            <w:pPr>
              <w:rPr>
                <w:rFonts w:ascii="標楷體" w:eastAsia="標楷體" w:hAnsi="標楷體" w:cs="Times New Roman"/>
                <w:color w:val="000000"/>
                <w:sz w:val="32"/>
                <w:szCs w:val="24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32"/>
                <w:szCs w:val="24"/>
              </w:rPr>
              <w:t>○○○○寺廟法物清冊</w:t>
            </w:r>
          </w:p>
        </w:tc>
        <w:tc>
          <w:tcPr>
            <w:tcW w:w="3969" w:type="dxa"/>
            <w:gridSpan w:val="2"/>
            <w:vAlign w:val="center"/>
          </w:tcPr>
          <w:p w:rsidR="00015725" w:rsidRPr="00015725" w:rsidRDefault="00015725" w:rsidP="0001572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造報日期</w:t>
            </w:r>
            <w:proofErr w:type="gramEnd"/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：</w:t>
            </w:r>
            <w:r w:rsidRPr="0001572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  </w:t>
            </w: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</w:t>
            </w:r>
            <w:r w:rsidRPr="0001572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1572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 w:rsidRPr="00015725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 </w:t>
            </w: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日</w:t>
            </w:r>
          </w:p>
        </w:tc>
      </w:tr>
      <w:tr w:rsidR="00015725" w:rsidRPr="00015725" w:rsidTr="00927093">
        <w:trPr>
          <w:trHeight w:val="632"/>
        </w:trPr>
        <w:tc>
          <w:tcPr>
            <w:tcW w:w="5670" w:type="dxa"/>
            <w:gridSpan w:val="4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15725" w:rsidRPr="00015725" w:rsidRDefault="00015725" w:rsidP="00015725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負責人：○○○簽章</w:t>
            </w:r>
          </w:p>
        </w:tc>
      </w:tr>
      <w:tr w:rsidR="00015725" w:rsidRPr="00015725" w:rsidTr="00927093"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保存狀況</w:t>
            </w: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015725" w:rsidRPr="00015725" w:rsidTr="00927093">
        <w:trPr>
          <w:trHeight w:val="794"/>
        </w:trPr>
        <w:tc>
          <w:tcPr>
            <w:tcW w:w="507" w:type="dxa"/>
            <w:vMerge w:val="restart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神佛像</w:t>
            </w:r>
          </w:p>
        </w:tc>
        <w:tc>
          <w:tcPr>
            <w:tcW w:w="999" w:type="dxa"/>
            <w:vMerge w:val="restart"/>
            <w:vAlign w:val="center"/>
          </w:tcPr>
          <w:p w:rsidR="00015725" w:rsidRPr="00015725" w:rsidRDefault="00015725" w:rsidP="00015725">
            <w:pPr>
              <w:spacing w:line="48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神</w:t>
            </w:r>
            <w:proofErr w:type="gramStart"/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祇</w:t>
            </w:r>
            <w:proofErr w:type="gramEnd"/>
          </w:p>
          <w:p w:rsidR="00015725" w:rsidRPr="00015725" w:rsidRDefault="00015725" w:rsidP="00015725">
            <w:pPr>
              <w:spacing w:line="480" w:lineRule="exact"/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聖名</w:t>
            </w:r>
          </w:p>
        </w:tc>
        <w:tc>
          <w:tcPr>
            <w:tcW w:w="174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507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507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507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507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spacing w:beforeLines="50" w:before="180" w:afterLines="50" w:after="180"/>
              <w:jc w:val="distribute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禮器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樂器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法器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經典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雕刻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5725" w:rsidRPr="00015725" w:rsidTr="00927093">
        <w:trPr>
          <w:trHeight w:val="794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繪畫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5725" w:rsidRPr="00015725" w:rsidTr="00927093">
        <w:trPr>
          <w:trHeight w:val="573"/>
        </w:trPr>
        <w:tc>
          <w:tcPr>
            <w:tcW w:w="3248" w:type="dxa"/>
            <w:gridSpan w:val="3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572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422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15725" w:rsidRPr="00015725" w:rsidRDefault="00015725" w:rsidP="00015725">
            <w:pPr>
              <w:jc w:val="distribute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5725" w:rsidRPr="00015725" w:rsidRDefault="00015725" w:rsidP="00015725">
      <w:pPr>
        <w:jc w:val="center"/>
      </w:pPr>
      <w:r w:rsidRPr="00015725">
        <w:rPr>
          <w:rFonts w:ascii="標楷體" w:eastAsia="標楷體" w:hAnsi="標楷體" w:cs="Times New Roman" w:hint="eastAsia"/>
          <w:color w:val="000000"/>
          <w:sz w:val="28"/>
          <w:szCs w:val="24"/>
        </w:rPr>
        <w:t>（加蓋寺廟圖記）</w:t>
      </w:r>
    </w:p>
    <w:sectPr w:rsidR="00015725" w:rsidRPr="00015725" w:rsidSect="00015725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70" w:rsidRDefault="005A1470">
      <w:r>
        <w:separator/>
      </w:r>
    </w:p>
  </w:endnote>
  <w:endnote w:type="continuationSeparator" w:id="0">
    <w:p w:rsidR="005A1470" w:rsidRDefault="005A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08" w:rsidRDefault="00015725" w:rsidP="00CB4C9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0C25" w:rsidRPr="00920C25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70" w:rsidRDefault="005A1470">
      <w:r>
        <w:separator/>
      </w:r>
    </w:p>
  </w:footnote>
  <w:footnote w:type="continuationSeparator" w:id="0">
    <w:p w:rsidR="005A1470" w:rsidRDefault="005A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725"/>
    <w:rsid w:val="00015725"/>
    <w:rsid w:val="00083CC8"/>
    <w:rsid w:val="000F61F3"/>
    <w:rsid w:val="00101B2B"/>
    <w:rsid w:val="001345B5"/>
    <w:rsid w:val="001E5538"/>
    <w:rsid w:val="00375F28"/>
    <w:rsid w:val="003B1FEA"/>
    <w:rsid w:val="005A1470"/>
    <w:rsid w:val="006701E3"/>
    <w:rsid w:val="006D1843"/>
    <w:rsid w:val="007A3B19"/>
    <w:rsid w:val="008731F9"/>
    <w:rsid w:val="008A5459"/>
    <w:rsid w:val="00920C25"/>
    <w:rsid w:val="00AD74F4"/>
    <w:rsid w:val="00C31F23"/>
    <w:rsid w:val="00C77338"/>
    <w:rsid w:val="00CB4C92"/>
    <w:rsid w:val="00DC0FD2"/>
    <w:rsid w:val="00E130AF"/>
    <w:rsid w:val="00E16CC0"/>
    <w:rsid w:val="00EA367C"/>
    <w:rsid w:val="00F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1572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15725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A3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3B19"/>
    <w:rPr>
      <w:sz w:val="20"/>
      <w:szCs w:val="20"/>
    </w:rPr>
  </w:style>
  <w:style w:type="paragraph" w:customStyle="1" w:styleId="Standard">
    <w:name w:val="Standard"/>
    <w:rsid w:val="00AD74F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12</cp:revision>
  <dcterms:created xsi:type="dcterms:W3CDTF">2022-04-27T12:33:00Z</dcterms:created>
  <dcterms:modified xsi:type="dcterms:W3CDTF">2023-02-10T05:48:00Z</dcterms:modified>
</cp:coreProperties>
</file>