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A23842" w:rsidP="00ED3A72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ED3A72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ED3A72">
        <w:rPr>
          <w:rFonts w:ascii="標楷體" w:eastAsia="標楷體" w:hAnsi="標楷體" w:hint="eastAsia"/>
          <w:b/>
          <w:sz w:val="32"/>
          <w:szCs w:val="32"/>
        </w:rPr>
        <w:t>變動</w:t>
      </w:r>
      <w:r w:rsidR="00ED3A72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ED3A72">
        <w:rPr>
          <w:rFonts w:ascii="標楷體" w:eastAsia="標楷體" w:hAnsi="標楷體" w:hint="eastAsia"/>
          <w:b/>
          <w:sz w:val="32"/>
          <w:szCs w:val="32"/>
        </w:rPr>
        <w:t>、</w:t>
      </w:r>
      <w:r w:rsidR="00ED3A72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7E2661" w:rsidRPr="007E2661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7E2661" w:rsidRPr="007E2661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7E2661" w:rsidRPr="007E2661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379"/>
        <w:gridCol w:w="2580"/>
      </w:tblGrid>
      <w:tr w:rsidR="00ED3A72" w:rsidRPr="00F358C1" w:rsidTr="00571338">
        <w:tc>
          <w:tcPr>
            <w:tcW w:w="1673" w:type="dxa"/>
            <w:vAlign w:val="center"/>
          </w:tcPr>
          <w:p w:rsidR="00ED3A72" w:rsidRPr="00F358C1" w:rsidRDefault="00ED3A7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379" w:type="dxa"/>
            <w:vAlign w:val="center"/>
          </w:tcPr>
          <w:p w:rsidR="00ED3A72" w:rsidRPr="00F358C1" w:rsidRDefault="00ED3A7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80" w:type="dxa"/>
            <w:vAlign w:val="center"/>
          </w:tcPr>
          <w:p w:rsidR="00ED3A72" w:rsidRPr="00F358C1" w:rsidRDefault="00ED3A7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ED3A72" w:rsidRPr="00F358C1" w:rsidTr="00571338">
        <w:tc>
          <w:tcPr>
            <w:tcW w:w="1673" w:type="dxa"/>
          </w:tcPr>
          <w:p w:rsidR="00ED3A72" w:rsidRPr="00F358C1" w:rsidRDefault="00ED3A72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十、寺廟「不動產」（因出售或徵收）減少</w:t>
            </w:r>
          </w:p>
        </w:tc>
        <w:tc>
          <w:tcPr>
            <w:tcW w:w="6379" w:type="dxa"/>
          </w:tcPr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485D3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3A72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D53C86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485D34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485D34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5D34" w:rsidRPr="009C6BF9" w:rsidRDefault="00485D34" w:rsidP="00485D3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85D34" w:rsidRPr="00485D34" w:rsidRDefault="00485D34" w:rsidP="00485D3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5D34">
              <w:rPr>
                <w:rFonts w:ascii="標楷體" w:eastAsia="標楷體" w:hAnsi="標楷體"/>
                <w:sz w:val="28"/>
                <w:szCs w:val="28"/>
              </w:rPr>
              <w:t>(1)不動產異動案</w:t>
            </w:r>
            <w:r w:rsidRPr="00485D34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485D34" w:rsidRPr="00485D34" w:rsidRDefault="00485D34" w:rsidP="00485D3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85D34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485D34" w:rsidRPr="009C6BF9" w:rsidRDefault="00485D34" w:rsidP="00485D3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485D34" w:rsidRPr="00485D34" w:rsidRDefault="00485D34" w:rsidP="00485D34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485D34" w:rsidRPr="009C6BF9">
              <w:rPr>
                <w:rFonts w:ascii="標楷體" w:eastAsia="標楷體" w:hAnsi="標楷體"/>
                <w:sz w:val="28"/>
                <w:szCs w:val="28"/>
              </w:rPr>
              <w:t>出售者為主管機關核發寺廟印鑑證明書影本；被徵收者為建物或土地登記（簿）謄本影本（加蓋負責人、與正本相符章）</w:t>
            </w:r>
            <w:r w:rsidR="00485D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4、寺廟原財產清冊影本</w:t>
            </w:r>
            <w:r w:rsidR="00485D34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5、寺廟財產異動（不動產減少動產增加）清冊</w:t>
            </w:r>
            <w:r w:rsidR="00485D34" w:rsidRPr="00485D34">
              <w:rPr>
                <w:rFonts w:ascii="標楷體" w:eastAsia="標楷體" w:hAnsi="標楷體" w:hint="eastAsia"/>
                <w:sz w:val="28"/>
                <w:szCs w:val="28"/>
              </w:rPr>
              <w:t>4份(加蓋寺廟圖記、負責人印信)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6、變動後寺廟財產清冊</w:t>
            </w:r>
            <w:r w:rsidR="00485D34" w:rsidRPr="00485D34">
              <w:rPr>
                <w:rFonts w:ascii="標楷體" w:eastAsia="標楷體" w:hAnsi="標楷體" w:hint="eastAsia"/>
                <w:sz w:val="28"/>
                <w:szCs w:val="28"/>
              </w:rPr>
              <w:t>4份(加蓋寺廟圖記、負責人印信)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3A72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7、其他有關文件（例如徵收機關相關文書影本</w:t>
            </w:r>
            <w:r w:rsidR="0057133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71338" w:rsidRPr="00571338">
              <w:rPr>
                <w:rFonts w:ascii="標楷體" w:eastAsia="標楷體" w:hAnsi="標楷體" w:hint="eastAsia"/>
                <w:sz w:val="28"/>
                <w:szCs w:val="28"/>
              </w:rPr>
              <w:t>動產增加證明文件例如定存單、存摺等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485D34" w:rsidRPr="00F358C1" w:rsidRDefault="00485D3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8、原備查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印寺廟章程、信徒(執事)名冊影本各1份。</w:t>
            </w:r>
          </w:p>
        </w:tc>
        <w:tc>
          <w:tcPr>
            <w:tcW w:w="2580" w:type="dxa"/>
          </w:tcPr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3、由寺廟自行檢附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4、由寺廟自行檢附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5、變動登記範例9</w:t>
            </w:r>
            <w:r w:rsidRPr="00F358C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D3A72" w:rsidRPr="00F358C1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6、須知附件9</w:t>
            </w: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ED3A72" w:rsidRDefault="00ED3A7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  <w:p w:rsidR="00571338" w:rsidRDefault="0057133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485D34" w:rsidRPr="00F358C1" w:rsidRDefault="00485D3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</w:tc>
      </w:tr>
    </w:tbl>
    <w:p w:rsidR="00FD1968" w:rsidRPr="00FD1968" w:rsidRDefault="00FD1968" w:rsidP="00FD196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D1968">
        <w:rPr>
          <w:rFonts w:ascii="標楷體" w:eastAsia="標楷體" w:hAnsi="標楷體" w:hint="eastAsia"/>
          <w:sz w:val="28"/>
          <w:szCs w:val="28"/>
        </w:rPr>
        <w:t>說明：</w:t>
      </w:r>
    </w:p>
    <w:p w:rsidR="00A23842" w:rsidRPr="00A23842" w:rsidRDefault="00A23842" w:rsidP="00A2384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23842">
        <w:rPr>
          <w:rFonts w:ascii="標楷體" w:eastAsia="標楷體" w:hAnsi="標楷體" w:hint="eastAsia"/>
          <w:sz w:val="28"/>
          <w:szCs w:val="28"/>
        </w:rPr>
        <w:t>1.</w:t>
      </w:r>
      <w:r w:rsidRPr="00A23842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A23842" w:rsidRPr="00A23842" w:rsidRDefault="00A23842" w:rsidP="00A2384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23842">
        <w:rPr>
          <w:rFonts w:ascii="標楷體" w:eastAsia="標楷體" w:hAnsi="標楷體" w:hint="eastAsia"/>
          <w:sz w:val="28"/>
          <w:szCs w:val="28"/>
        </w:rPr>
        <w:t>2.</w:t>
      </w:r>
      <w:r w:rsidRPr="00A23842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。</w:t>
      </w:r>
    </w:p>
    <w:p w:rsidR="00A23842" w:rsidRPr="00A23842" w:rsidRDefault="00A23842" w:rsidP="00A2384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23842">
        <w:rPr>
          <w:rFonts w:ascii="標楷體" w:eastAsia="標楷體" w:hAnsi="標楷體" w:hint="eastAsia"/>
          <w:sz w:val="28"/>
          <w:szCs w:val="28"/>
        </w:rPr>
        <w:t>3.</w:t>
      </w:r>
      <w:r w:rsidRPr="00A23842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A23842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A23842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A23842" w:rsidRPr="00A23842" w:rsidRDefault="00A23842" w:rsidP="00A2384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23842">
        <w:rPr>
          <w:rFonts w:ascii="標楷體" w:eastAsia="標楷體" w:hAnsi="標楷體" w:hint="eastAsia"/>
          <w:sz w:val="28"/>
          <w:szCs w:val="28"/>
        </w:rPr>
        <w:t>4.</w:t>
      </w:r>
      <w:r w:rsidRPr="00A23842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AF0758" w:rsidRDefault="00A23842" w:rsidP="00063624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D1968" w:rsidRPr="00A23842">
        <w:rPr>
          <w:rFonts w:ascii="標楷體" w:eastAsia="標楷體" w:hAnsi="標楷體" w:hint="eastAsia"/>
          <w:sz w:val="28"/>
          <w:szCs w:val="28"/>
        </w:rPr>
        <w:t>.變動登記範例參考內政部108年9月16日台內民字第1080224604號函附件。</w:t>
      </w:r>
      <w:r w:rsidR="00E94504">
        <w:br w:type="page"/>
      </w:r>
      <w:r w:rsidR="00AF0758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58" w:rsidRPr="00B86084" w:rsidRDefault="00AF0758" w:rsidP="00AF0758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AF0758" w:rsidRPr="00B86084" w:rsidRDefault="00AF0758" w:rsidP="00AF0758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758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AF0758" w:rsidRDefault="00AF0758" w:rsidP="00AF0758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AF0758" w:rsidRDefault="00AF0758" w:rsidP="00AF0758">
      <w:pPr>
        <w:pStyle w:val="Standard"/>
        <w:rPr>
          <w:rFonts w:ascii="標楷體" w:eastAsia="標楷體" w:hAnsi="標楷體"/>
          <w:sz w:val="32"/>
          <w:szCs w:val="32"/>
        </w:rPr>
      </w:pPr>
    </w:p>
    <w:p w:rsidR="00AF0758" w:rsidRDefault="00AF0758" w:rsidP="00AF0758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AF0758" w:rsidRDefault="00AF0758" w:rsidP="00AF0758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AF0758" w:rsidRDefault="00AF0758" w:rsidP="00AF0758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AF0758" w:rsidRDefault="00AF0758" w:rsidP="00AF0758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AF0758" w:rsidRDefault="00AF0758" w:rsidP="00AF0758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AF0758" w:rsidRDefault="00AF0758" w:rsidP="00AF0758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AF0758" w:rsidRDefault="00AF0758" w:rsidP="00AF0758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AF0758" w:rsidRDefault="00AF0758" w:rsidP="00AF075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0758" w:rsidRDefault="00AF0758" w:rsidP="00AF0758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AF0758" w:rsidRDefault="00AF0758" w:rsidP="00AF0758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AF0758" w:rsidRDefault="00AF0758" w:rsidP="00AF0758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AF0758" w:rsidRDefault="00AF0758" w:rsidP="00AF0758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AF0758" w:rsidRDefault="00AF0758">
      <w:pPr>
        <w:widowControl/>
      </w:pPr>
      <w:r>
        <w:br w:type="page"/>
      </w:r>
    </w:p>
    <w:p w:rsidR="00E94504" w:rsidRPr="00AF0758" w:rsidRDefault="00E94504">
      <w:pPr>
        <w:widowControl/>
      </w:pPr>
    </w:p>
    <w:p w:rsidR="00E94504" w:rsidRPr="00E827BC" w:rsidRDefault="00E94504" w:rsidP="00E94504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9E419" wp14:editId="09404117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Pr="00F33FFC" w:rsidRDefault="00E94504" w:rsidP="00E945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AF0758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AF0758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AF0758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9E419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E94504" w:rsidRPr="00F33FFC" w:rsidRDefault="00E94504" w:rsidP="00E9450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AF0758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AF0758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AF0758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E94504" w:rsidRPr="00E827BC" w:rsidRDefault="00E94504" w:rsidP="00E94504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E94504" w:rsidRPr="00571338" w:rsidRDefault="00E94504" w:rsidP="00E94504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571338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FD1968" w:rsidRPr="00571338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571338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E94504" w:rsidRPr="00571338" w:rsidRDefault="00E94504" w:rsidP="00E94504">
      <w:pPr>
        <w:rPr>
          <w:rFonts w:ascii="標楷體" w:eastAsia="標楷體" w:hAnsi="標楷體"/>
          <w:color w:val="000000" w:themeColor="text1"/>
          <w:sz w:val="32"/>
        </w:rPr>
      </w:pPr>
    </w:p>
    <w:p w:rsidR="00E94504" w:rsidRPr="00571338" w:rsidRDefault="00E94504" w:rsidP="00E94504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571338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E94504" w:rsidRPr="00571338" w:rsidRDefault="00FD1968" w:rsidP="00E94504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571338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571338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E94504" w:rsidRPr="00E827BC" w:rsidRDefault="00E94504" w:rsidP="00E94504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Pr="00E827BC" w:rsidRDefault="00E94504" w:rsidP="00E94504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E94504" w:rsidRPr="00E827BC" w:rsidRDefault="00E94504" w:rsidP="00E94504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E94504" w:rsidRPr="00E827BC" w:rsidRDefault="00E94504" w:rsidP="00E94504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0DD711" wp14:editId="0B005423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Pr="00F33FFC" w:rsidRDefault="00E94504" w:rsidP="00E945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DD711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E94504" w:rsidRPr="00F33FFC" w:rsidRDefault="00E94504" w:rsidP="00E9450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E94504" w:rsidRPr="00E827BC" w:rsidRDefault="00E94504" w:rsidP="00E945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87598" wp14:editId="27B41403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Default="00E94504" w:rsidP="00E9450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4504" w:rsidRPr="00CB7E10" w:rsidRDefault="00E94504" w:rsidP="00E94504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94504" w:rsidRPr="005F064B" w:rsidRDefault="00E94504" w:rsidP="00E9450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7598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E94504" w:rsidRDefault="00E94504" w:rsidP="00E94504">
                      <w:pPr>
                        <w:rPr>
                          <w:color w:val="FF0000"/>
                        </w:rPr>
                      </w:pPr>
                    </w:p>
                    <w:p w:rsidR="00E94504" w:rsidRPr="00CB7E10" w:rsidRDefault="00E94504" w:rsidP="00E94504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E94504" w:rsidRPr="005F064B" w:rsidRDefault="00E94504" w:rsidP="00E9450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E94504" w:rsidRPr="00E827BC" w:rsidRDefault="00E94504" w:rsidP="00E94504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E94504" w:rsidRPr="00E827BC" w:rsidRDefault="00E94504" w:rsidP="00E94504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E94504" w:rsidRPr="00E827BC" w:rsidRDefault="00E94504" w:rsidP="00E94504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E94504" w:rsidRPr="00E827BC" w:rsidRDefault="00E94504" w:rsidP="00E9450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E94504" w:rsidRPr="00E827BC" w:rsidRDefault="00E94504" w:rsidP="00E94504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E94504" w:rsidRPr="00E827BC" w:rsidRDefault="00E94504" w:rsidP="00E94504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E94504" w:rsidRPr="00E827BC" w:rsidRDefault="00E94504" w:rsidP="00E94504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94504" w:rsidRPr="00E827BC" w:rsidRDefault="00E94504" w:rsidP="00E94504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17626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17626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4504" w:rsidRPr="00E827BC" w:rsidRDefault="00E94504" w:rsidP="00E94504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E94504" w:rsidRPr="00E827BC" w:rsidRDefault="00E94504" w:rsidP="00E94504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94504" w:rsidRPr="00E827BC" w:rsidRDefault="00E94504" w:rsidP="00E94504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94504" w:rsidRPr="00E827BC" w:rsidRDefault="00E94504" w:rsidP="00E94504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17626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17626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94504" w:rsidRPr="00E827BC" w:rsidRDefault="00E94504" w:rsidP="00E94504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E94504" w:rsidRPr="00E827BC" w:rsidRDefault="00E94504" w:rsidP="00E94504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E94504" w:rsidRPr="00E827BC" w:rsidRDefault="00E94504" w:rsidP="00E94504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E94504" w:rsidRPr="00E827BC" w:rsidRDefault="00E94504" w:rsidP="00E94504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17626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17626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94504" w:rsidRPr="00E827BC" w:rsidRDefault="00E94504" w:rsidP="00E94504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94504" w:rsidRPr="00E827BC" w:rsidRDefault="00E94504" w:rsidP="00E94504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E94504" w:rsidRPr="00E827BC" w:rsidRDefault="00E94504" w:rsidP="00E94504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E94504" w:rsidRPr="00E827BC" w:rsidRDefault="00E94504" w:rsidP="00E94504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E94504" w:rsidRPr="00E827BC" w:rsidRDefault="00E94504" w:rsidP="00E94504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17626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17626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94504" w:rsidRPr="00E827BC" w:rsidRDefault="00E94504" w:rsidP="00E94504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E94504" w:rsidRPr="00E827BC" w:rsidRDefault="00E94504" w:rsidP="00E94504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E94504" w:rsidRPr="00E827BC" w:rsidRDefault="00E94504" w:rsidP="00E94504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E94504" w:rsidRPr="00E827BC" w:rsidRDefault="00E94504" w:rsidP="00E94504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E94504" w:rsidRPr="00E827BC" w:rsidRDefault="00E94504" w:rsidP="00E94504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17626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176268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E94504" w:rsidRPr="00E827BC" w:rsidRDefault="00E94504" w:rsidP="00E94504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E94504" w:rsidRPr="00E827BC" w:rsidRDefault="00E94504" w:rsidP="00E9450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E94504" w:rsidRPr="00E827BC" w:rsidRDefault="00E94504" w:rsidP="00E9450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E94504" w:rsidRPr="00E827BC" w:rsidRDefault="00E94504" w:rsidP="00E9450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E94504" w:rsidRPr="00E827BC" w:rsidRDefault="00E94504" w:rsidP="00E9450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E94504" w:rsidRPr="00E827BC" w:rsidRDefault="00E94504" w:rsidP="00E9450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94504" w:rsidRPr="00E827BC" w:rsidRDefault="00E94504" w:rsidP="00E94504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94504" w:rsidRPr="00E827BC" w:rsidRDefault="00E94504" w:rsidP="00E9450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E94504" w:rsidRPr="00E827BC" w:rsidRDefault="00E94504" w:rsidP="00E94504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934632" w:rsidRPr="00571338" w:rsidRDefault="00934632" w:rsidP="00934632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7133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E94504" w:rsidRPr="00571338" w:rsidRDefault="00934632" w:rsidP="00934632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57133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FD1968" w:rsidRPr="00571338" w:rsidRDefault="00FD1968" w:rsidP="00E94504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133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E94504" w:rsidRPr="00E827BC" w:rsidRDefault="00E94504" w:rsidP="00E9450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E94504" w:rsidRPr="00E827BC" w:rsidRDefault="00E94504" w:rsidP="00E94504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E94504" w:rsidRDefault="00E94504" w:rsidP="00E94504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94504" w:rsidRPr="00E827BC" w:rsidRDefault="00E94504" w:rsidP="00FD1968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E94504" w:rsidRPr="00E827BC" w:rsidRDefault="00E94504" w:rsidP="00FD1968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E94504" w:rsidRPr="00E827BC" w:rsidRDefault="00E94504" w:rsidP="00FD1968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E94504" w:rsidRPr="00E827BC" w:rsidRDefault="00E94504" w:rsidP="00E94504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0735F" wp14:editId="6F06CF26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Pr="00F33FFC" w:rsidRDefault="00E94504" w:rsidP="00E945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0735F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E94504" w:rsidRPr="00F33FFC" w:rsidRDefault="00E94504" w:rsidP="00E9450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E94504" w:rsidRPr="00E827BC" w:rsidRDefault="00E94504" w:rsidP="00E945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E94504" w:rsidRPr="00E827BC" w:rsidRDefault="00E94504" w:rsidP="00E9450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E94504" w:rsidRPr="00E827BC" w:rsidRDefault="00E94504" w:rsidP="00E9450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817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E94504" w:rsidRDefault="00E94504" w:rsidP="00E94504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063624" w:rsidRPr="00063624" w:rsidRDefault="00063624" w:rsidP="00E94504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E94504" w:rsidRPr="00E827BC" w:rsidRDefault="00E94504" w:rsidP="00E94504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59357" wp14:editId="4C322B20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Pr="00F33FFC" w:rsidRDefault="00E94504" w:rsidP="00E945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59357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E94504" w:rsidRPr="00F33FFC" w:rsidRDefault="00E94504" w:rsidP="00E9450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E94504" w:rsidRPr="00E827BC" w:rsidRDefault="00E94504" w:rsidP="00E94504">
      <w:pPr>
        <w:ind w:left="403" w:hangingChars="168" w:hanging="403"/>
        <w:rPr>
          <w:rFonts w:ascii="標楷體" w:eastAsia="標楷體" w:hAnsi="標楷體"/>
        </w:rPr>
      </w:pP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E94504" w:rsidRPr="00E827BC" w:rsidRDefault="00E94504" w:rsidP="00E94504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94504" w:rsidRPr="00E827BC" w:rsidRDefault="00E94504" w:rsidP="00E94504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94504" w:rsidRPr="00E827BC" w:rsidRDefault="00E94504" w:rsidP="00E94504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E94504" w:rsidRPr="00E827BC" w:rsidRDefault="00E94504" w:rsidP="00E9450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E94504" w:rsidRPr="00E827BC" w:rsidRDefault="00E94504" w:rsidP="00E94504">
      <w:pPr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rPr>
          <w:rFonts w:ascii="標楷體" w:eastAsia="標楷體" w:hAnsi="標楷體"/>
          <w:sz w:val="32"/>
          <w:szCs w:val="32"/>
        </w:rPr>
      </w:pPr>
    </w:p>
    <w:p w:rsidR="00E94504" w:rsidRPr="00E827BC" w:rsidRDefault="00E94504" w:rsidP="00E94504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E94504" w:rsidRPr="00E827BC" w:rsidRDefault="00E94504" w:rsidP="00E94504">
      <w:pPr>
        <w:rPr>
          <w:rFonts w:ascii="標楷體" w:eastAsia="標楷體" w:hAnsi="標楷體"/>
          <w:sz w:val="32"/>
        </w:rPr>
      </w:pPr>
    </w:p>
    <w:p w:rsidR="00E94504" w:rsidRDefault="00E94504">
      <w:pPr>
        <w:widowControl/>
      </w:pPr>
      <w:r>
        <w:br w:type="page"/>
      </w:r>
    </w:p>
    <w:p w:rsidR="00E94504" w:rsidRPr="00E827BC" w:rsidRDefault="00E94504" w:rsidP="00E94504">
      <w:pPr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EA2451" wp14:editId="128026D9">
                <wp:simplePos x="0" y="0"/>
                <wp:positionH relativeFrom="column">
                  <wp:posOffset>1270</wp:posOffset>
                </wp:positionH>
                <wp:positionV relativeFrom="paragraph">
                  <wp:posOffset>-372745</wp:posOffset>
                </wp:positionV>
                <wp:extent cx="4067175" cy="1404620"/>
                <wp:effectExtent l="0" t="0" r="9525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04" w:rsidRPr="003F46FE" w:rsidRDefault="00E94504" w:rsidP="00E9450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E10CD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寺廟財產異動（增加、減少）清冊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2451" id="_x0000_s1032" type="#_x0000_t202" style="position:absolute;margin-left:.1pt;margin-top:-29.35pt;width:320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" stroked="f">
                <v:textbox style="mso-fit-shape-to-text:t">
                  <w:txbxContent>
                    <w:p w:rsidR="00E94504" w:rsidRPr="003F46FE" w:rsidRDefault="00E94504" w:rsidP="00E9450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E10CDA">
                        <w:rPr>
                          <w:rFonts w:ascii="標楷體" w:eastAsia="標楷體" w:hAnsi="標楷體" w:hint="eastAsia"/>
                          <w:szCs w:val="24"/>
                        </w:rPr>
                        <w:t>寺廟財產異動（增加、減少）清冊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58"/>
        <w:gridCol w:w="236"/>
        <w:gridCol w:w="1607"/>
        <w:gridCol w:w="524"/>
        <w:gridCol w:w="894"/>
        <w:gridCol w:w="425"/>
        <w:gridCol w:w="283"/>
        <w:gridCol w:w="426"/>
        <w:gridCol w:w="555"/>
        <w:gridCol w:w="437"/>
        <w:gridCol w:w="283"/>
        <w:gridCol w:w="567"/>
        <w:gridCol w:w="851"/>
        <w:gridCol w:w="992"/>
        <w:gridCol w:w="866"/>
      </w:tblGrid>
      <w:tr w:rsidR="00E94504" w:rsidRPr="00E827BC" w:rsidTr="00927093">
        <w:trPr>
          <w:trHeight w:val="454"/>
        </w:trPr>
        <w:tc>
          <w:tcPr>
            <w:tcW w:w="6624" w:type="dxa"/>
            <w:gridSpan w:val="11"/>
            <w:vMerge w:val="restart"/>
            <w:shd w:val="clear" w:color="auto" w:fill="auto"/>
            <w:vAlign w:val="center"/>
          </w:tcPr>
          <w:p w:rsidR="00E94504" w:rsidRPr="00E827BC" w:rsidRDefault="00E94504" w:rsidP="00E9450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27BC">
              <w:rPr>
                <w:rFonts w:ascii="標楷體" w:eastAsia="標楷體" w:hAnsi="標楷體" w:hint="eastAsia"/>
                <w:sz w:val="36"/>
                <w:szCs w:val="36"/>
              </w:rPr>
              <w:t>○○寺廟財產異動清冊</w:t>
            </w:r>
          </w:p>
        </w:tc>
        <w:tc>
          <w:tcPr>
            <w:tcW w:w="3996" w:type="dxa"/>
            <w:gridSpan w:val="6"/>
            <w:shd w:val="clear" w:color="auto" w:fill="auto"/>
          </w:tcPr>
          <w:p w:rsidR="00E94504" w:rsidRPr="00E827BC" w:rsidRDefault="00E94504" w:rsidP="00E94504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>：   年   月   日</w:t>
            </w:r>
          </w:p>
        </w:tc>
      </w:tr>
      <w:tr w:rsidR="00E94504" w:rsidRPr="00E827BC" w:rsidTr="00927093">
        <w:trPr>
          <w:trHeight w:val="611"/>
        </w:trPr>
        <w:tc>
          <w:tcPr>
            <w:tcW w:w="6624" w:type="dxa"/>
            <w:gridSpan w:val="11"/>
            <w:vMerge/>
            <w:shd w:val="clear" w:color="auto" w:fill="auto"/>
          </w:tcPr>
          <w:p w:rsidR="00E94504" w:rsidRPr="00E827BC" w:rsidRDefault="00E94504" w:rsidP="00E94504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96" w:type="dxa"/>
            <w:gridSpan w:val="6"/>
            <w:shd w:val="clear" w:color="auto" w:fill="auto"/>
          </w:tcPr>
          <w:p w:rsidR="00E94504" w:rsidRPr="00E827BC" w:rsidRDefault="00E94504" w:rsidP="00E94504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負責人：○○○簽章</w:t>
            </w:r>
          </w:p>
        </w:tc>
      </w:tr>
      <w:tr w:rsidR="00E94504" w:rsidRPr="00E827BC" w:rsidTr="00927093">
        <w:trPr>
          <w:trHeight w:val="561"/>
        </w:trPr>
        <w:tc>
          <w:tcPr>
            <w:tcW w:w="10620" w:type="dxa"/>
            <w:gridSpan w:val="17"/>
            <w:shd w:val="clear" w:color="auto" w:fill="auto"/>
          </w:tcPr>
          <w:p w:rsidR="00E94504" w:rsidRPr="00E827BC" w:rsidRDefault="00E94504" w:rsidP="00E9450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一、寺廟所有財產（已登記為寺廟所有）</w:t>
            </w:r>
          </w:p>
        </w:tc>
      </w:tr>
      <w:tr w:rsidR="00E94504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E94504" w:rsidRPr="00E827BC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編號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種類</w:t>
            </w:r>
          </w:p>
          <w:p w:rsidR="00E94504" w:rsidRPr="00E827BC" w:rsidRDefault="00E94504" w:rsidP="00927093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（土地或建築物）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坐落地號</w:t>
            </w:r>
          </w:p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（或建築物建號）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面積</w:t>
            </w:r>
          </w:p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（平方公尺）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權利範圍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所有權狀字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 xml:space="preserve">    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價值 </w:t>
            </w:r>
          </w:p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(單位：新臺幣)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變 動 原 因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  <w:r w:rsidRPr="00E827BC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</w:tc>
      </w:tr>
      <w:tr w:rsidR="00E94504" w:rsidRPr="00E827BC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025" w:type="dxa"/>
            <w:gridSpan w:val="4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財產類別</w:t>
            </w:r>
          </w:p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（基金、定期存款）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金額</w:t>
            </w:r>
          </w:p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</w:tr>
      <w:tr w:rsidR="00E94504" w:rsidRPr="00E827BC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27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E827B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E94504" w:rsidRPr="00E827BC" w:rsidTr="00927093">
        <w:trPr>
          <w:trHeight w:val="1199"/>
        </w:trPr>
        <w:tc>
          <w:tcPr>
            <w:tcW w:w="539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94504" w:rsidRPr="00E827BC" w:rsidRDefault="00E94504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E94504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504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E94504" w:rsidRPr="00E827BC" w:rsidRDefault="00E94504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4504" w:rsidRPr="00E827BC" w:rsidRDefault="00E94504" w:rsidP="00E94504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E94504" w:rsidRDefault="00E94504">
      <w:pPr>
        <w:widowControl/>
      </w:pPr>
      <w:r>
        <w:br w:type="page"/>
      </w:r>
    </w:p>
    <w:p w:rsidR="00E94504" w:rsidRPr="00E94504" w:rsidRDefault="00E94504" w:rsidP="00E94504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E94504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附件九：財產清冊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04"/>
        <w:gridCol w:w="1188"/>
        <w:gridCol w:w="709"/>
        <w:gridCol w:w="443"/>
        <w:gridCol w:w="616"/>
        <w:gridCol w:w="75"/>
        <w:gridCol w:w="284"/>
        <w:gridCol w:w="708"/>
        <w:gridCol w:w="709"/>
        <w:gridCol w:w="272"/>
        <w:gridCol w:w="376"/>
        <w:gridCol w:w="61"/>
        <w:gridCol w:w="283"/>
        <w:gridCol w:w="851"/>
        <w:gridCol w:w="625"/>
        <w:gridCol w:w="225"/>
        <w:gridCol w:w="851"/>
        <w:gridCol w:w="850"/>
      </w:tblGrid>
      <w:tr w:rsidR="00E94504" w:rsidRPr="00E94504" w:rsidTr="00927093">
        <w:trPr>
          <w:trHeight w:val="602"/>
        </w:trPr>
        <w:tc>
          <w:tcPr>
            <w:tcW w:w="6624" w:type="dxa"/>
            <w:gridSpan w:val="12"/>
            <w:vMerge w:val="restart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E94504">
              <w:rPr>
                <w:rFonts w:ascii="標楷體" w:eastAsia="標楷體" w:hAnsi="標楷體" w:cs="Times New Roman" w:hint="eastAsia"/>
                <w:sz w:val="36"/>
                <w:szCs w:val="36"/>
              </w:rPr>
              <w:t>○○○○寺廟財產清冊</w:t>
            </w:r>
          </w:p>
        </w:tc>
        <w:tc>
          <w:tcPr>
            <w:tcW w:w="4122" w:type="dxa"/>
            <w:gridSpan w:val="8"/>
            <w:shd w:val="clear" w:color="auto" w:fill="auto"/>
          </w:tcPr>
          <w:p w:rsidR="00E94504" w:rsidRPr="00E94504" w:rsidRDefault="00E94504" w:rsidP="00E9450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94504">
              <w:rPr>
                <w:rFonts w:ascii="標楷體" w:eastAsia="標楷體" w:hAnsi="標楷體" w:cs="Times New Roman" w:hint="eastAsia"/>
                <w:sz w:val="28"/>
                <w:szCs w:val="28"/>
              </w:rPr>
              <w:t>造報日期</w:t>
            </w:r>
            <w:proofErr w:type="gramEnd"/>
            <w:r w:rsidRPr="00E94504">
              <w:rPr>
                <w:rFonts w:ascii="標楷體" w:eastAsia="標楷體" w:hAnsi="標楷體" w:cs="Times New Roman" w:hint="eastAsia"/>
                <w:sz w:val="28"/>
                <w:szCs w:val="28"/>
              </w:rPr>
              <w:t>：   年   月   日</w:t>
            </w:r>
          </w:p>
        </w:tc>
      </w:tr>
      <w:tr w:rsidR="00E94504" w:rsidRPr="00E94504" w:rsidTr="00927093">
        <w:trPr>
          <w:trHeight w:val="582"/>
        </w:trPr>
        <w:tc>
          <w:tcPr>
            <w:tcW w:w="6624" w:type="dxa"/>
            <w:gridSpan w:val="12"/>
            <w:vMerge/>
            <w:shd w:val="clear" w:color="auto" w:fill="auto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gridSpan w:val="8"/>
            <w:shd w:val="clear" w:color="auto" w:fill="auto"/>
          </w:tcPr>
          <w:p w:rsidR="00E94504" w:rsidRPr="00E94504" w:rsidRDefault="00E94504" w:rsidP="00E9450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4504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負責人：○○○簽章</w:t>
            </w:r>
          </w:p>
        </w:tc>
      </w:tr>
      <w:tr w:rsidR="00E94504" w:rsidRPr="00E94504" w:rsidTr="00927093">
        <w:trPr>
          <w:trHeight w:val="561"/>
        </w:trPr>
        <w:tc>
          <w:tcPr>
            <w:tcW w:w="10746" w:type="dxa"/>
            <w:gridSpan w:val="20"/>
            <w:shd w:val="clear" w:color="auto" w:fill="auto"/>
          </w:tcPr>
          <w:p w:rsidR="00E94504" w:rsidRPr="00E94504" w:rsidRDefault="00E94504" w:rsidP="00E94504">
            <w:pPr>
              <w:spacing w:beforeLines="50" w:before="180" w:afterLines="50" w:after="18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4504">
              <w:rPr>
                <w:rFonts w:ascii="標楷體" w:eastAsia="標楷體" w:hAnsi="標楷體" w:cs="Times New Roman" w:hint="eastAsia"/>
                <w:sz w:val="28"/>
                <w:szCs w:val="28"/>
              </w:rPr>
              <w:t>一、寺廟所有財產</w:t>
            </w:r>
          </w:p>
        </w:tc>
      </w:tr>
      <w:tr w:rsidR="00E94504" w:rsidRPr="00E94504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E94504" w:rsidRPr="00E94504" w:rsidRDefault="00E94504" w:rsidP="00E94504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E94504" w:rsidRPr="00E94504" w:rsidRDefault="00E94504" w:rsidP="00E94504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zCs w:val="24"/>
              </w:rPr>
              <w:t>價值</w:t>
            </w:r>
          </w:p>
          <w:p w:rsidR="00E94504" w:rsidRPr="00E94504" w:rsidRDefault="00E94504" w:rsidP="00E94504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zCs w:val="24"/>
              </w:rPr>
              <w:t>所有權狀字號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zCs w:val="24"/>
              </w:rPr>
              <w:t xml:space="preserve">備註                                              </w:t>
            </w:r>
          </w:p>
        </w:tc>
      </w:tr>
      <w:tr w:rsidR="00E94504" w:rsidRPr="00E94504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財產類別（基金、定期存款）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2424" w:type="dxa"/>
            <w:gridSpan w:val="6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金額</w:t>
            </w:r>
            <w:proofErr w:type="gramStart"/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E94504">
              <w:rPr>
                <w:rFonts w:ascii="標楷體" w:eastAsia="標楷體" w:hAnsi="標楷體" w:cs="Times New Roman" w:hint="eastAsia"/>
                <w:szCs w:val="24"/>
              </w:rPr>
              <w:t>單位：新臺幣</w:t>
            </w:r>
            <w:proofErr w:type="gramStart"/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證明文件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504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E94504" w:rsidRPr="00E94504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504" w:rsidRPr="00E94504" w:rsidTr="00927093">
        <w:tc>
          <w:tcPr>
            <w:tcW w:w="10746" w:type="dxa"/>
            <w:gridSpan w:val="20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ind w:firstLineChars="150" w:firstLine="42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45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財產總額：</w:t>
            </w:r>
          </w:p>
        </w:tc>
      </w:tr>
      <w:tr w:rsidR="00E94504" w:rsidRPr="00E94504" w:rsidTr="00927093">
        <w:tc>
          <w:tcPr>
            <w:tcW w:w="10746" w:type="dxa"/>
            <w:gridSpan w:val="20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4504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E945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E94504" w:rsidRPr="00E94504" w:rsidTr="00927093">
        <w:tc>
          <w:tcPr>
            <w:tcW w:w="539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E94504" w:rsidRPr="00E94504" w:rsidRDefault="00E94504" w:rsidP="00E94504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取得使用權利原因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504" w:rsidRPr="00E94504" w:rsidRDefault="00E94504" w:rsidP="00E94504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94504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E94504" w:rsidRPr="00E94504" w:rsidTr="00927093">
        <w:trPr>
          <w:trHeight w:val="493"/>
        </w:trPr>
        <w:tc>
          <w:tcPr>
            <w:tcW w:w="539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4504" w:rsidRPr="00E94504" w:rsidTr="00927093">
        <w:trPr>
          <w:trHeight w:val="543"/>
        </w:trPr>
        <w:tc>
          <w:tcPr>
            <w:tcW w:w="539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4504" w:rsidRPr="00E94504" w:rsidTr="00927093">
        <w:trPr>
          <w:trHeight w:val="523"/>
        </w:trPr>
        <w:tc>
          <w:tcPr>
            <w:tcW w:w="539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4504" w:rsidRPr="00E94504" w:rsidRDefault="00E94504" w:rsidP="00E9450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94504" w:rsidRPr="00E94504" w:rsidRDefault="00E94504" w:rsidP="00E94504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E94504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E94504" w:rsidRPr="00E94504" w:rsidRDefault="00E94504" w:rsidP="00E94504">
      <w:pPr>
        <w:spacing w:beforeLines="50" w:before="180" w:line="360" w:lineRule="exact"/>
        <w:ind w:leftChars="-200" w:left="816" w:hangingChars="540" w:hanging="1296"/>
        <w:jc w:val="both"/>
        <w:rPr>
          <w:rFonts w:ascii="標楷體" w:eastAsia="標楷體" w:hAnsi="標楷體" w:cs="Times New Roman"/>
          <w:szCs w:val="24"/>
        </w:rPr>
      </w:pPr>
      <w:r w:rsidRPr="00E94504">
        <w:rPr>
          <w:rFonts w:ascii="標楷體" w:eastAsia="標楷體" w:hAnsi="標楷體" w:cs="Times New Roman" w:hint="eastAsia"/>
          <w:szCs w:val="24"/>
        </w:rPr>
        <w:t>備註：一、「不動產」指登記為寺廟所有之不動產；「使用財產」指非以寺廟名義登記惟由</w:t>
      </w:r>
      <w:proofErr w:type="gramStart"/>
      <w:r w:rsidRPr="00E94504">
        <w:rPr>
          <w:rFonts w:ascii="標楷體" w:eastAsia="標楷體" w:hAnsi="標楷體" w:cs="Times New Roman" w:hint="eastAsia"/>
          <w:szCs w:val="24"/>
        </w:rPr>
        <w:t>寺廟本廟使用</w:t>
      </w:r>
      <w:proofErr w:type="gramEnd"/>
      <w:r w:rsidRPr="00E94504">
        <w:rPr>
          <w:rFonts w:ascii="標楷體" w:eastAsia="標楷體" w:hAnsi="標楷體" w:cs="Times New Roman" w:hint="eastAsia"/>
          <w:szCs w:val="24"/>
        </w:rPr>
        <w:t>之不動產。</w:t>
      </w:r>
    </w:p>
    <w:p w:rsidR="00E94504" w:rsidRPr="00E94504" w:rsidRDefault="00E94504" w:rsidP="00E94504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E94504">
        <w:rPr>
          <w:rFonts w:ascii="標楷體" w:eastAsia="標楷體" w:hAnsi="標楷體" w:cs="Times New Roman" w:hint="eastAsia"/>
          <w:szCs w:val="24"/>
        </w:rPr>
        <w:t>二、</w:t>
      </w:r>
      <w:proofErr w:type="gramStart"/>
      <w:r w:rsidRPr="00E94504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E94504">
        <w:rPr>
          <w:rFonts w:ascii="標楷體" w:eastAsia="標楷體" w:hAnsi="標楷體" w:cs="Times New Roman" w:hint="eastAsia"/>
          <w:szCs w:val="24"/>
        </w:rPr>
        <w:t>基地</w:t>
      </w:r>
      <w:proofErr w:type="gramStart"/>
      <w:r w:rsidRPr="00E94504">
        <w:rPr>
          <w:rFonts w:ascii="標楷體" w:eastAsia="標楷體" w:hAnsi="標楷體" w:cs="Times New Roman" w:hint="eastAsia"/>
          <w:szCs w:val="24"/>
        </w:rPr>
        <w:t>或本廟建築</w:t>
      </w:r>
      <w:proofErr w:type="gramEnd"/>
      <w:r w:rsidRPr="00E94504">
        <w:rPr>
          <w:rFonts w:ascii="標楷體" w:eastAsia="標楷體" w:hAnsi="標楷體" w:cs="Times New Roman" w:hint="eastAsia"/>
          <w:szCs w:val="24"/>
        </w:rPr>
        <w:t>物，請於寺廟所有不動產或寺廟使用財產備註欄位分別註明：「</w:t>
      </w:r>
      <w:proofErr w:type="gramStart"/>
      <w:r w:rsidRPr="00E94504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E94504">
        <w:rPr>
          <w:rFonts w:ascii="標楷體" w:eastAsia="標楷體" w:hAnsi="標楷體" w:cs="Times New Roman" w:hint="eastAsia"/>
          <w:szCs w:val="24"/>
        </w:rPr>
        <w:t>基地」、「</w:t>
      </w:r>
      <w:proofErr w:type="gramStart"/>
      <w:r w:rsidRPr="00E94504">
        <w:rPr>
          <w:rFonts w:ascii="標楷體" w:eastAsia="標楷體" w:hAnsi="標楷體" w:cs="Times New Roman" w:hint="eastAsia"/>
          <w:szCs w:val="24"/>
        </w:rPr>
        <w:t>本廟建築</w:t>
      </w:r>
      <w:proofErr w:type="gramEnd"/>
      <w:r w:rsidRPr="00E94504">
        <w:rPr>
          <w:rFonts w:ascii="標楷體" w:eastAsia="標楷體" w:hAnsi="標楷體" w:cs="Times New Roman" w:hint="eastAsia"/>
          <w:szCs w:val="24"/>
        </w:rPr>
        <w:t>物」。</w:t>
      </w:r>
    </w:p>
    <w:p w:rsidR="00E94504" w:rsidRPr="00E94504" w:rsidRDefault="00E94504"/>
    <w:sectPr w:rsidR="00E94504" w:rsidRPr="00E94504" w:rsidSect="00E945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14" w:rsidRDefault="00702114" w:rsidP="00ED3A72">
      <w:r>
        <w:separator/>
      </w:r>
    </w:p>
  </w:endnote>
  <w:endnote w:type="continuationSeparator" w:id="0">
    <w:p w:rsidR="00702114" w:rsidRDefault="00702114" w:rsidP="00E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14" w:rsidRDefault="00702114" w:rsidP="00ED3A72">
      <w:r>
        <w:separator/>
      </w:r>
    </w:p>
  </w:footnote>
  <w:footnote w:type="continuationSeparator" w:id="0">
    <w:p w:rsidR="00702114" w:rsidRDefault="00702114" w:rsidP="00ED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504"/>
    <w:rsid w:val="00063624"/>
    <w:rsid w:val="000F3221"/>
    <w:rsid w:val="00126829"/>
    <w:rsid w:val="00176268"/>
    <w:rsid w:val="003C2B71"/>
    <w:rsid w:val="00485D34"/>
    <w:rsid w:val="004B08E2"/>
    <w:rsid w:val="00571338"/>
    <w:rsid w:val="006C12E9"/>
    <w:rsid w:val="006D1843"/>
    <w:rsid w:val="00702114"/>
    <w:rsid w:val="007E2661"/>
    <w:rsid w:val="00881A99"/>
    <w:rsid w:val="00934632"/>
    <w:rsid w:val="00A23842"/>
    <w:rsid w:val="00A77690"/>
    <w:rsid w:val="00A8061A"/>
    <w:rsid w:val="00AF0758"/>
    <w:rsid w:val="00C55F8E"/>
    <w:rsid w:val="00D53C86"/>
    <w:rsid w:val="00E94504"/>
    <w:rsid w:val="00ED3A72"/>
    <w:rsid w:val="00F3131E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5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A72"/>
    <w:rPr>
      <w:sz w:val="20"/>
      <w:szCs w:val="20"/>
    </w:rPr>
  </w:style>
  <w:style w:type="paragraph" w:customStyle="1" w:styleId="Standard">
    <w:name w:val="Standard"/>
    <w:rsid w:val="00485D3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dcterms:created xsi:type="dcterms:W3CDTF">2022-04-27T12:27:00Z</dcterms:created>
  <dcterms:modified xsi:type="dcterms:W3CDTF">2023-02-10T05:46:00Z</dcterms:modified>
</cp:coreProperties>
</file>