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820807" w:rsidP="00A1213E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A1213E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A1213E">
        <w:rPr>
          <w:rFonts w:ascii="標楷體" w:eastAsia="標楷體" w:hAnsi="標楷體" w:hint="eastAsia"/>
          <w:b/>
          <w:sz w:val="32"/>
          <w:szCs w:val="32"/>
        </w:rPr>
        <w:t>變動</w:t>
      </w:r>
      <w:r w:rsidR="00A1213E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A1213E">
        <w:rPr>
          <w:rFonts w:ascii="標楷體" w:eastAsia="標楷體" w:hAnsi="標楷體" w:hint="eastAsia"/>
          <w:b/>
          <w:sz w:val="32"/>
          <w:szCs w:val="32"/>
        </w:rPr>
        <w:t>、</w:t>
      </w:r>
      <w:r w:rsidR="00A1213E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CA20D6" w:rsidRPr="003A5FF1">
        <w:rPr>
          <w:rFonts w:ascii="標楷體" w:eastAsia="標楷體" w:hAnsi="標楷體" w:hint="eastAsia"/>
          <w:b/>
          <w:sz w:val="16"/>
          <w:szCs w:val="16"/>
        </w:rPr>
        <w:t>(11</w:t>
      </w:r>
      <w:r>
        <w:rPr>
          <w:rFonts w:ascii="標楷體" w:eastAsia="標楷體" w:hAnsi="標楷體" w:hint="eastAsia"/>
          <w:b/>
          <w:sz w:val="16"/>
          <w:szCs w:val="16"/>
        </w:rPr>
        <w:t>2</w:t>
      </w:r>
      <w:r w:rsidR="00CA20D6" w:rsidRPr="003A5FF1">
        <w:rPr>
          <w:rFonts w:ascii="標楷體" w:eastAsia="標楷體" w:hAnsi="標楷體" w:hint="eastAsia"/>
          <w:b/>
          <w:sz w:val="16"/>
          <w:szCs w:val="16"/>
        </w:rPr>
        <w:t>.0</w:t>
      </w:r>
      <w:r>
        <w:rPr>
          <w:rFonts w:ascii="標楷體" w:eastAsia="標楷體" w:hAnsi="標楷體" w:hint="eastAsia"/>
          <w:b/>
          <w:sz w:val="16"/>
          <w:szCs w:val="16"/>
        </w:rPr>
        <w:t>2</w:t>
      </w:r>
      <w:r w:rsidR="00CA20D6" w:rsidRPr="003A5FF1">
        <w:rPr>
          <w:rFonts w:ascii="標楷體" w:eastAsia="標楷體" w:hAnsi="標楷體" w:hint="eastAsia"/>
          <w:b/>
          <w:sz w:val="16"/>
          <w:szCs w:val="16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531"/>
        <w:gridCol w:w="6521"/>
        <w:gridCol w:w="2580"/>
      </w:tblGrid>
      <w:tr w:rsidR="00A1213E" w:rsidRPr="00F358C1" w:rsidTr="00C378C6">
        <w:tc>
          <w:tcPr>
            <w:tcW w:w="1531" w:type="dxa"/>
            <w:vAlign w:val="center"/>
          </w:tcPr>
          <w:p w:rsidR="00A1213E" w:rsidRPr="00F358C1" w:rsidRDefault="00A1213E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521" w:type="dxa"/>
            <w:vAlign w:val="center"/>
          </w:tcPr>
          <w:p w:rsidR="00A1213E" w:rsidRPr="00F358C1" w:rsidRDefault="00A1213E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580" w:type="dxa"/>
            <w:vAlign w:val="center"/>
          </w:tcPr>
          <w:p w:rsidR="00A1213E" w:rsidRPr="00F358C1" w:rsidRDefault="00A1213E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A1213E" w:rsidRPr="00F358C1" w:rsidTr="00C378C6">
        <w:tc>
          <w:tcPr>
            <w:tcW w:w="1531" w:type="dxa"/>
          </w:tcPr>
          <w:p w:rsidR="00A1213E" w:rsidRPr="00F358C1" w:rsidRDefault="00A1213E" w:rsidP="0092709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四、寺廟「宗教別」變動</w:t>
            </w:r>
          </w:p>
        </w:tc>
        <w:tc>
          <w:tcPr>
            <w:tcW w:w="6521" w:type="dxa"/>
          </w:tcPr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532F49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213E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AB1DD4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</w:t>
            </w:r>
            <w:r w:rsidR="00532F49" w:rsidRPr="00532F49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2F49" w:rsidRPr="009C6BF9" w:rsidRDefault="00532F49" w:rsidP="00532F49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32F49" w:rsidRPr="00532F49" w:rsidRDefault="00532F49" w:rsidP="00532F49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32F4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32F49">
              <w:rPr>
                <w:rFonts w:ascii="標楷體" w:eastAsia="標楷體" w:hAnsi="標楷體"/>
                <w:sz w:val="28"/>
                <w:szCs w:val="28"/>
              </w:rPr>
              <w:t>1)寺廟「宗教別」變動</w:t>
            </w:r>
            <w:r w:rsidRPr="00532F49">
              <w:rPr>
                <w:rFonts w:ascii="標楷體" w:eastAsia="標楷體" w:hAnsi="標楷體" w:hint="eastAsia"/>
                <w:sz w:val="28"/>
                <w:szCs w:val="28"/>
              </w:rPr>
              <w:t>案由及決議</w:t>
            </w:r>
          </w:p>
          <w:p w:rsidR="00532F49" w:rsidRPr="009C6BF9" w:rsidRDefault="00532F49" w:rsidP="00532F49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2F49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532F49" w:rsidRPr="009C6BF9" w:rsidRDefault="00532F49" w:rsidP="00532F49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532F49" w:rsidRPr="00532F49" w:rsidRDefault="00532F49" w:rsidP="00532F49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6BF9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C6BF9">
              <w:rPr>
                <w:rFonts w:ascii="標楷體" w:eastAsia="標楷體" w:hAnsi="標楷體"/>
                <w:sz w:val="28"/>
                <w:szCs w:val="28"/>
              </w:rPr>
              <w:t>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A1213E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3、變動後寺廟章程</w:t>
            </w:r>
            <w:r w:rsidR="00532F49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2F49" w:rsidRPr="009C6BF9" w:rsidRDefault="00532F49" w:rsidP="00532F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C6BF9">
              <w:rPr>
                <w:rFonts w:ascii="標楷體" w:eastAsia="標楷體" w:hAnsi="標楷體"/>
                <w:sz w:val="28"/>
                <w:szCs w:val="28"/>
              </w:rPr>
              <w:t>(1)含修正條文對照表</w:t>
            </w:r>
          </w:p>
          <w:p w:rsidR="00532F49" w:rsidRPr="009C6BF9" w:rsidRDefault="00532F49" w:rsidP="00532F49">
            <w:pPr>
              <w:spacing w:line="400" w:lineRule="exact"/>
              <w:ind w:left="594" w:hangingChars="212" w:hanging="594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(2)註明變動日期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(會議日期、第幾次會議通過)</w:t>
            </w:r>
          </w:p>
          <w:p w:rsidR="00532F49" w:rsidRPr="00F358C1" w:rsidRDefault="00532F49" w:rsidP="00532F49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(3)加蓋寺廟圖記、負責人印信</w:t>
            </w:r>
          </w:p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4、原</w:t>
            </w:r>
            <w:r w:rsidR="00532F49">
              <w:rPr>
                <w:rFonts w:ascii="標楷體" w:eastAsia="標楷體" w:hAnsi="標楷體" w:hint="eastAsia"/>
                <w:sz w:val="28"/>
                <w:szCs w:val="28"/>
              </w:rPr>
              <w:t>備查鈐印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寺廟章程</w:t>
            </w:r>
            <w:r w:rsidR="00532F49">
              <w:rPr>
                <w:rFonts w:ascii="標楷體" w:eastAsia="標楷體" w:hAnsi="標楷體" w:hint="eastAsia"/>
                <w:sz w:val="28"/>
                <w:szCs w:val="28"/>
              </w:rPr>
              <w:t>、信徒名冊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532F49"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5、原核發寺廟登記證正本。</w:t>
            </w:r>
          </w:p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6、其他有關文件。</w:t>
            </w:r>
            <w:r w:rsidR="00AB1DD4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  <w:tc>
          <w:tcPr>
            <w:tcW w:w="2580" w:type="dxa"/>
          </w:tcPr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A1213E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78C6" w:rsidRDefault="00C378C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78C6" w:rsidRDefault="00C378C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78C6" w:rsidRDefault="00C378C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78C6" w:rsidRDefault="00C378C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78C6" w:rsidRDefault="00C378C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C378C6" w:rsidRPr="00F358C1" w:rsidRDefault="00C378C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3、如備註；對照表如變動登記範例3</w:t>
            </w:r>
          </w:p>
          <w:p w:rsidR="00C378C6" w:rsidRDefault="00C378C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4、由寺廟自行檢附</w:t>
            </w:r>
          </w:p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5、由寺廟自行檢附</w:t>
            </w:r>
          </w:p>
          <w:p w:rsidR="00A1213E" w:rsidRPr="00F358C1" w:rsidRDefault="00A1213E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6、由寺廟自行檢附</w:t>
            </w:r>
          </w:p>
        </w:tc>
      </w:tr>
    </w:tbl>
    <w:p w:rsidR="00CA20D6" w:rsidRPr="00CA20D6" w:rsidRDefault="00CA20D6" w:rsidP="00CA20D6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CA20D6">
        <w:rPr>
          <w:rFonts w:ascii="標楷體" w:eastAsia="標楷體" w:hAnsi="標楷體" w:hint="eastAsia"/>
          <w:sz w:val="28"/>
          <w:szCs w:val="28"/>
        </w:rPr>
        <w:t>說明：</w:t>
      </w:r>
    </w:p>
    <w:p w:rsidR="00820807" w:rsidRPr="00820807" w:rsidRDefault="00820807" w:rsidP="00820807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20807">
        <w:rPr>
          <w:rFonts w:ascii="標楷體" w:eastAsia="標楷體" w:hAnsi="標楷體" w:hint="eastAsia"/>
          <w:sz w:val="28"/>
          <w:szCs w:val="28"/>
        </w:rPr>
        <w:t>1.</w:t>
      </w:r>
      <w:r w:rsidRPr="00820807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820807" w:rsidRPr="00820807" w:rsidRDefault="00820807" w:rsidP="00820807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20807">
        <w:rPr>
          <w:rFonts w:ascii="標楷體" w:eastAsia="標楷體" w:hAnsi="標楷體" w:hint="eastAsia"/>
          <w:sz w:val="28"/>
          <w:szCs w:val="28"/>
        </w:rPr>
        <w:t>2.</w:t>
      </w:r>
      <w:r w:rsidRPr="00820807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。</w:t>
      </w:r>
    </w:p>
    <w:p w:rsidR="00820807" w:rsidRPr="00820807" w:rsidRDefault="00820807" w:rsidP="00820807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20807">
        <w:rPr>
          <w:rFonts w:ascii="標楷體" w:eastAsia="標楷體" w:hAnsi="標楷體" w:hint="eastAsia"/>
          <w:sz w:val="28"/>
          <w:szCs w:val="28"/>
        </w:rPr>
        <w:t>3.</w:t>
      </w:r>
      <w:r w:rsidRPr="00820807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820807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820807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820807" w:rsidRPr="00820807" w:rsidRDefault="00820807" w:rsidP="00820807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20807">
        <w:rPr>
          <w:rFonts w:ascii="標楷體" w:eastAsia="標楷體" w:hAnsi="標楷體" w:hint="eastAsia"/>
          <w:sz w:val="28"/>
          <w:szCs w:val="28"/>
        </w:rPr>
        <w:t>4.</w:t>
      </w:r>
      <w:r w:rsidRPr="00820807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CA20D6" w:rsidRPr="00820807" w:rsidRDefault="00820807" w:rsidP="00820807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A20D6" w:rsidRPr="00820807">
        <w:rPr>
          <w:rFonts w:ascii="標楷體" w:eastAsia="標楷體" w:hAnsi="標楷體" w:hint="eastAsia"/>
          <w:sz w:val="28"/>
          <w:szCs w:val="28"/>
        </w:rPr>
        <w:t>.變動登記範例參考內政部108年9月16日台</w:t>
      </w:r>
      <w:proofErr w:type="gramStart"/>
      <w:r w:rsidR="00CA20D6" w:rsidRPr="00820807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="00CA20D6" w:rsidRPr="00820807">
        <w:rPr>
          <w:rFonts w:ascii="標楷體" w:eastAsia="標楷體" w:hAnsi="標楷體" w:hint="eastAsia"/>
          <w:sz w:val="28"/>
          <w:szCs w:val="28"/>
        </w:rPr>
        <w:t>函附件。</w:t>
      </w:r>
    </w:p>
    <w:p w:rsidR="00F03E85" w:rsidRDefault="00820807" w:rsidP="004B3239">
      <w:pPr>
        <w:spacing w:line="400" w:lineRule="exact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A20D6" w:rsidRPr="00820807">
        <w:rPr>
          <w:rFonts w:ascii="標楷體" w:eastAsia="標楷體" w:hAnsi="標楷體" w:hint="eastAsia"/>
          <w:sz w:val="28"/>
          <w:szCs w:val="28"/>
        </w:rPr>
        <w:t>.有關寺廟章程變動事項，寺廟得參考內政部103年5月27日台內民字第103169711號函檢送之章程範例自行訂定。</w:t>
      </w:r>
      <w:r w:rsidR="00EA5E35">
        <w:br w:type="page"/>
      </w:r>
      <w:r w:rsidR="00F03E85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E85" w:rsidRPr="00B86084" w:rsidRDefault="00F03E85" w:rsidP="00F03E85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F03E85" w:rsidRPr="00B86084" w:rsidRDefault="00F03E85" w:rsidP="00F03E85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E85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F03E85" w:rsidRDefault="00F03E85" w:rsidP="00F03E85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F03E85" w:rsidRDefault="00F03E85" w:rsidP="00F03E85">
      <w:pPr>
        <w:pStyle w:val="Standard"/>
        <w:rPr>
          <w:rFonts w:ascii="標楷體" w:eastAsia="標楷體" w:hAnsi="標楷體"/>
          <w:sz w:val="32"/>
          <w:szCs w:val="32"/>
        </w:rPr>
      </w:pPr>
    </w:p>
    <w:p w:rsidR="00F03E85" w:rsidRDefault="00F03E85" w:rsidP="00F03E85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F03E85" w:rsidRDefault="00F03E85" w:rsidP="00F03E85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F03E85" w:rsidRDefault="00F03E85" w:rsidP="00F03E85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F03E85" w:rsidRDefault="00F03E85" w:rsidP="00F03E85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F03E85" w:rsidRDefault="00F03E85" w:rsidP="00F03E85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F03E85" w:rsidRDefault="00F03E85" w:rsidP="00F03E85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F03E85" w:rsidRDefault="00F03E85" w:rsidP="00F03E85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F03E85" w:rsidRDefault="00F03E85" w:rsidP="00F03E85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03E85" w:rsidRDefault="00F03E85" w:rsidP="00F03E85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F03E85" w:rsidRDefault="00F03E85" w:rsidP="00F03E85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F03E85" w:rsidRDefault="00F03E85" w:rsidP="00F03E85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F03E85" w:rsidRDefault="00F03E85" w:rsidP="00F03E85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F03E85" w:rsidRDefault="00F03E85">
      <w:pPr>
        <w:widowControl/>
      </w:pPr>
      <w:r>
        <w:br w:type="page"/>
      </w:r>
    </w:p>
    <w:p w:rsidR="00EA5E35" w:rsidRPr="00F03E85" w:rsidRDefault="00EA5E35">
      <w:pPr>
        <w:widowControl/>
      </w:pPr>
    </w:p>
    <w:p w:rsidR="00EA5E35" w:rsidRPr="00E827BC" w:rsidRDefault="00EA5E35" w:rsidP="00EA5E35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CB974" wp14:editId="6D936417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5" w:rsidRPr="00F33FFC" w:rsidRDefault="00EA5E35" w:rsidP="00EA5E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F03E85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F03E85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F03E85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CB974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EA5E35" w:rsidRPr="00F33FFC" w:rsidRDefault="00EA5E35" w:rsidP="00EA5E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F03E85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F03E85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F03E85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EA5E35" w:rsidRPr="00E827BC" w:rsidRDefault="00EA5E35" w:rsidP="00EA5E35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EA5E35" w:rsidRPr="00C378C6" w:rsidRDefault="00EA5E35" w:rsidP="00EA5E35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所惠予轉報</w:t>
      </w:r>
      <w:proofErr w:type="gramEnd"/>
      <w:r w:rsidR="00CA20D6" w:rsidRPr="00C378C6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C378C6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EA5E35" w:rsidRPr="00C378C6" w:rsidRDefault="00EA5E35" w:rsidP="00EA5E35">
      <w:pPr>
        <w:rPr>
          <w:rFonts w:ascii="標楷體" w:eastAsia="標楷體" w:hAnsi="標楷體"/>
          <w:color w:val="000000" w:themeColor="text1"/>
          <w:sz w:val="32"/>
        </w:rPr>
      </w:pPr>
    </w:p>
    <w:p w:rsidR="00EA5E35" w:rsidRPr="00C378C6" w:rsidRDefault="00EA5E35" w:rsidP="00EA5E35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C378C6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EA5E35" w:rsidRPr="00C378C6" w:rsidRDefault="00CA20D6" w:rsidP="00EA5E35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C378C6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C378C6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EA5E35" w:rsidRPr="00E827BC" w:rsidRDefault="00EA5E35" w:rsidP="00EA5E35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</w:p>
    <w:p w:rsidR="00EA5E35" w:rsidRPr="00E827BC" w:rsidRDefault="00EA5E35" w:rsidP="00EA5E35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EA5E35" w:rsidRPr="00E827BC" w:rsidRDefault="00EA5E35" w:rsidP="00EA5E35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EA5E35" w:rsidRPr="00E827BC" w:rsidRDefault="00EA5E35" w:rsidP="00EA5E35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73B519" wp14:editId="53F76BC1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5" w:rsidRPr="00F33FFC" w:rsidRDefault="00EA5E35" w:rsidP="00EA5E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3B519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EA5E35" w:rsidRPr="00F33FFC" w:rsidRDefault="00EA5E35" w:rsidP="00EA5E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EA5E35" w:rsidRPr="00E827BC" w:rsidRDefault="00EA5E35" w:rsidP="00EA5E3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DA5A0" wp14:editId="18F7D527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5" w:rsidRDefault="00EA5E35" w:rsidP="00EA5E3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A5E35" w:rsidRPr="00CB7E10" w:rsidRDefault="00EA5E35" w:rsidP="00EA5E35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EA5E35" w:rsidRPr="005F064B" w:rsidRDefault="00EA5E35" w:rsidP="00EA5E3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A5A0" id="文字方塊 3" o:spid="_x0000_s1029" type="#_x0000_t202" style="position:absolute;left:0;text-align:left;margin-left:371.2pt;margin-top:17.4pt;width:56.4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EA5E35" w:rsidRDefault="00EA5E35" w:rsidP="00EA5E35">
                      <w:pPr>
                        <w:rPr>
                          <w:color w:val="FF0000"/>
                        </w:rPr>
                      </w:pPr>
                    </w:p>
                    <w:p w:rsidR="00EA5E35" w:rsidRPr="00CB7E10" w:rsidRDefault="00EA5E35" w:rsidP="00EA5E35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EA5E35" w:rsidRPr="005F064B" w:rsidRDefault="00EA5E35" w:rsidP="00EA5E3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EA5E35" w:rsidRPr="00E827BC" w:rsidRDefault="00EA5E35" w:rsidP="00EA5E35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EA5E35" w:rsidRPr="00E827BC" w:rsidRDefault="00EA5E35" w:rsidP="00EA5E3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EA5E35" w:rsidRPr="00E827BC" w:rsidRDefault="00EA5E35" w:rsidP="00EA5E3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EA5E35" w:rsidRPr="00E827BC" w:rsidRDefault="00EA5E35" w:rsidP="00EA5E35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EA5E35" w:rsidRPr="00E827BC" w:rsidRDefault="00EA5E35" w:rsidP="00EA5E3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EA5E35" w:rsidRPr="00E827BC" w:rsidRDefault="00EA5E35" w:rsidP="00EA5E35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EA5E35" w:rsidRPr="00E827BC" w:rsidRDefault="00EA5E35" w:rsidP="00EA5E3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A5E35" w:rsidRPr="00E827BC" w:rsidRDefault="00EA5E35" w:rsidP="00EA5E3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E41AB9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E41AB9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A5E35" w:rsidRPr="00E827BC" w:rsidRDefault="00EA5E35" w:rsidP="00EA5E3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EA5E35" w:rsidRPr="00E827BC" w:rsidRDefault="00EA5E35" w:rsidP="00EA5E35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EA5E35" w:rsidRPr="00E827BC" w:rsidRDefault="00EA5E35" w:rsidP="00EA5E3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A5E35" w:rsidRPr="00E827BC" w:rsidRDefault="00EA5E35" w:rsidP="00EA5E35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E41AB9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E41AB9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EA5E35" w:rsidRPr="00E827BC" w:rsidRDefault="00EA5E35" w:rsidP="00EA5E35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EA5E35" w:rsidRPr="00E827BC" w:rsidRDefault="00EA5E35" w:rsidP="00EA5E35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EA5E35" w:rsidRPr="00E827BC" w:rsidRDefault="00EA5E35" w:rsidP="00EA5E35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EA5E35" w:rsidRPr="00E827BC" w:rsidRDefault="00EA5E35" w:rsidP="00EA5E3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E41AB9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E41AB9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A5E35" w:rsidRPr="00E827BC" w:rsidRDefault="00EA5E35" w:rsidP="00EA5E35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A5E35" w:rsidRPr="00E827BC" w:rsidRDefault="00EA5E35" w:rsidP="00EA5E35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EA5E35" w:rsidRPr="00E827BC" w:rsidRDefault="00EA5E35" w:rsidP="00EA5E3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EA5E35" w:rsidRPr="00E827BC" w:rsidRDefault="00EA5E35" w:rsidP="00EA5E3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EA5E35" w:rsidRPr="00E827BC" w:rsidRDefault="00EA5E35" w:rsidP="00EA5E35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E41AB9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E41AB9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A5E35" w:rsidRPr="00E827BC" w:rsidRDefault="00EA5E35" w:rsidP="00EA5E35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EA5E35" w:rsidRPr="00E827BC" w:rsidRDefault="00EA5E35" w:rsidP="00EA5E35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EA5E35" w:rsidRPr="00E827BC" w:rsidRDefault="00EA5E35" w:rsidP="00EA5E3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EA5E35" w:rsidRPr="00E827BC" w:rsidRDefault="00EA5E35" w:rsidP="00EA5E3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EA5E35" w:rsidRPr="00E827BC" w:rsidRDefault="00EA5E35" w:rsidP="00EA5E35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E41AB9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E41AB9">
        <w:rPr>
          <w:rFonts w:ascii="標楷體" w:eastAsia="標楷體" w:hAnsi="標楷體" w:hint="eastAsia"/>
          <w:sz w:val="28"/>
          <w:szCs w:val="28"/>
        </w:rPr>
        <w:t>（或敘明實際決議情形）</w:t>
      </w:r>
      <w:bookmarkStart w:id="0" w:name="_GoBack"/>
      <w:bookmarkEnd w:id="0"/>
    </w:p>
    <w:p w:rsidR="00EA5E35" w:rsidRPr="00E827BC" w:rsidRDefault="00EA5E35" w:rsidP="00EA5E35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EA5E35" w:rsidRPr="00E827BC" w:rsidRDefault="00EA5E35" w:rsidP="00EA5E3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EA5E35" w:rsidRPr="00E827BC" w:rsidRDefault="00EA5E35" w:rsidP="00EA5E3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EA5E35" w:rsidRPr="00E827BC" w:rsidRDefault="00EA5E35" w:rsidP="00EA5E3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EA5E35" w:rsidRPr="00E827BC" w:rsidRDefault="00EA5E35" w:rsidP="00EA5E3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EA5E35" w:rsidRPr="00E827BC" w:rsidRDefault="00EA5E35" w:rsidP="00EA5E3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A5E35" w:rsidRPr="00E827BC" w:rsidRDefault="00EA5E35" w:rsidP="00EA5E35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A5E35" w:rsidRPr="00E827BC" w:rsidRDefault="00EA5E35" w:rsidP="00EA5E3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EA5E35" w:rsidRPr="00E827BC" w:rsidRDefault="00EA5E35" w:rsidP="00EA5E35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083079" w:rsidRPr="00C378C6" w:rsidRDefault="00083079" w:rsidP="00083079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378C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C378C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C378C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C378C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EA5E35" w:rsidRPr="00C378C6" w:rsidRDefault="00083079" w:rsidP="00083079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378C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C378C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C378C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C378C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C378C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CA20D6" w:rsidRPr="00C378C6" w:rsidRDefault="00CA20D6" w:rsidP="00CA20D6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78C6">
        <w:rPr>
          <w:rFonts w:ascii="標楷體" w:eastAsia="標楷體" w:hAnsi="標楷體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EA5E35" w:rsidRPr="00E827BC" w:rsidRDefault="00EA5E35" w:rsidP="00EA5E35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EA5E35" w:rsidRPr="00E827BC" w:rsidRDefault="00EA5E35" w:rsidP="00EA5E35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EA5E35" w:rsidRDefault="00EA5E35" w:rsidP="00EA5E35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EA5E35" w:rsidRPr="00E827BC" w:rsidRDefault="00EA5E35" w:rsidP="00CA20D6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EA5E35" w:rsidRPr="00E827BC" w:rsidRDefault="00EA5E35" w:rsidP="00CA20D6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EA5E35" w:rsidRPr="00E827BC" w:rsidRDefault="00EA5E35" w:rsidP="00CA20D6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EA5E35" w:rsidRPr="00E827BC" w:rsidRDefault="00EA5E35" w:rsidP="00EA5E35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B8ED77" wp14:editId="2F7AE631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5" w:rsidRPr="00F33FFC" w:rsidRDefault="00EA5E35" w:rsidP="00EA5E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B8ED77" id="_x0000_s1030" type="#_x0000_t202" style="position:absolute;margin-left:-21.75pt;margin-top:-43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EA5E35" w:rsidRPr="00F33FFC" w:rsidRDefault="00EA5E35" w:rsidP="00EA5E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EA5E35" w:rsidRPr="00E827BC" w:rsidRDefault="00EA5E35" w:rsidP="00EA5E3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EA5E35" w:rsidRPr="00E827BC" w:rsidRDefault="00EA5E35" w:rsidP="00EA5E3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EA5E35" w:rsidRPr="00E827BC" w:rsidRDefault="00EA5E35" w:rsidP="00EA5E35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817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E35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EA5E35" w:rsidRPr="00E827BC" w:rsidRDefault="00EA5E35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EA5E35" w:rsidRDefault="00EA5E35" w:rsidP="00EA5E35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4B3239" w:rsidRPr="004B3239" w:rsidRDefault="004B3239" w:rsidP="004B3239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EA5E35" w:rsidRPr="00E827BC" w:rsidRDefault="00EA5E35" w:rsidP="00EA5E35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6F2EB5" wp14:editId="015FB511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5" w:rsidRPr="00F33FFC" w:rsidRDefault="00EA5E35" w:rsidP="00EA5E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F2EB5" id="_x0000_s1031" type="#_x0000_t202" style="position:absolute;left:0;text-align:left;margin-left:-20.25pt;margin-top:-44.4pt;width:42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EA5E35" w:rsidRPr="00F33FFC" w:rsidRDefault="00EA5E35" w:rsidP="00EA5E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EA5E35" w:rsidRPr="00E827BC" w:rsidRDefault="00EA5E35" w:rsidP="00EA5E35">
      <w:pPr>
        <w:ind w:left="403" w:hangingChars="168" w:hanging="403"/>
        <w:rPr>
          <w:rFonts w:ascii="標楷體" w:eastAsia="標楷體" w:hAnsi="標楷體"/>
        </w:rPr>
      </w:pP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A5E35" w:rsidRPr="00E827BC" w:rsidRDefault="00EA5E35" w:rsidP="00EA5E3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EA5E35" w:rsidRPr="00E827BC" w:rsidRDefault="00EA5E35" w:rsidP="00EA5E3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EA5E35" w:rsidRPr="00E827BC" w:rsidRDefault="00EA5E35" w:rsidP="00EA5E3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EA5E35" w:rsidRPr="00E827BC" w:rsidRDefault="00EA5E35" w:rsidP="00EA5E35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EA5E35" w:rsidRPr="00E827BC" w:rsidRDefault="00EA5E35" w:rsidP="00EA5E35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EA5E35" w:rsidRPr="00E827BC" w:rsidRDefault="00EA5E35" w:rsidP="00EA5E35">
      <w:pPr>
        <w:rPr>
          <w:rFonts w:ascii="標楷體" w:eastAsia="標楷體" w:hAnsi="標楷體"/>
          <w:sz w:val="32"/>
          <w:szCs w:val="32"/>
        </w:rPr>
      </w:pPr>
    </w:p>
    <w:p w:rsidR="00EA5E35" w:rsidRPr="00E827BC" w:rsidRDefault="00EA5E35" w:rsidP="00EA5E35">
      <w:pPr>
        <w:rPr>
          <w:rFonts w:ascii="標楷體" w:eastAsia="標楷體" w:hAnsi="標楷體"/>
          <w:sz w:val="32"/>
          <w:szCs w:val="32"/>
        </w:rPr>
      </w:pPr>
    </w:p>
    <w:p w:rsidR="00EA5E35" w:rsidRPr="00E827BC" w:rsidRDefault="00EA5E35" w:rsidP="00EA5E35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EA5E35" w:rsidRPr="00E827BC" w:rsidRDefault="00EA5E35" w:rsidP="00EA5E35">
      <w:pPr>
        <w:rPr>
          <w:rFonts w:ascii="標楷體" w:eastAsia="標楷體" w:hAnsi="標楷體"/>
          <w:sz w:val="32"/>
        </w:rPr>
      </w:pPr>
    </w:p>
    <w:p w:rsidR="00EA5E35" w:rsidRPr="00E827BC" w:rsidRDefault="00EA5E35" w:rsidP="00EA5E35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EA5E35" w:rsidRPr="00E827BC" w:rsidRDefault="00EA5E35" w:rsidP="00EA5E35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B20273" wp14:editId="7B14D53C">
                <wp:simplePos x="0" y="0"/>
                <wp:positionH relativeFrom="column">
                  <wp:posOffset>-104775</wp:posOffset>
                </wp:positionH>
                <wp:positionV relativeFrom="paragraph">
                  <wp:posOffset>-506730</wp:posOffset>
                </wp:positionV>
                <wp:extent cx="4114800" cy="1404620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5" w:rsidRPr="00F33FFC" w:rsidRDefault="00EA5E35" w:rsidP="00EA5E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144E1C">
                              <w:rPr>
                                <w:rFonts w:ascii="標楷體" w:eastAsia="標楷體" w:hAnsi="標楷體" w:hint="eastAsia"/>
                              </w:rPr>
                              <w:t>寺廟章程修正條文對照表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20273" id="_x0000_s1032" type="#_x0000_t202" style="position:absolute;left:0;text-align:left;margin-left:-8.25pt;margin-top:-39.9pt;width:3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" stroked="f">
                <v:textbox style="mso-fit-shape-to-text:t">
                  <w:txbxContent>
                    <w:p w:rsidR="00EA5E35" w:rsidRPr="00F33FFC" w:rsidRDefault="00EA5E35" w:rsidP="00EA5E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144E1C">
                        <w:rPr>
                          <w:rFonts w:ascii="標楷體" w:eastAsia="標楷體" w:hAnsi="標楷體" w:hint="eastAsia"/>
                        </w:rPr>
                        <w:t>寺廟章程修正條文對照表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○○○（寺廟名稱）章程修正條文對照表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92"/>
      </w:tblGrid>
      <w:tr w:rsidR="00EA5E35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修正名稱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現行名稱</w:t>
            </w:r>
          </w:p>
        </w:tc>
      </w:tr>
      <w:tr w:rsidR="00EA5E35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EA5E35" w:rsidRPr="00E827BC" w:rsidRDefault="00EA5E35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廟組織或管理章程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EA5E35" w:rsidRPr="00E827BC" w:rsidRDefault="00EA5E35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○○廟組織或管理章程</w:t>
            </w:r>
          </w:p>
        </w:tc>
      </w:tr>
      <w:tr w:rsidR="00EA5E35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修正條文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EA5E35" w:rsidRPr="00E827BC" w:rsidRDefault="00EA5E35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現行條文</w:t>
            </w:r>
          </w:p>
        </w:tc>
      </w:tr>
      <w:tr w:rsidR="00EA5E35" w:rsidRPr="00E827BC" w:rsidTr="00927093">
        <w:trPr>
          <w:trHeight w:val="1638"/>
        </w:trPr>
        <w:tc>
          <w:tcPr>
            <w:tcW w:w="5070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</w:t>
            </w:r>
            <w:r w:rsidRPr="00E827BC">
              <w:rPr>
                <w:rFonts w:ascii="新細明體" w:hAnsi="新細明體" w:hint="eastAsia"/>
                <w:sz w:val="28"/>
                <w:szCs w:val="28"/>
              </w:rPr>
              <w:t>（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以下簡稱本廟）。</w:t>
            </w:r>
          </w:p>
          <w:p w:rsidR="00EA5E35" w:rsidRPr="00E827BC" w:rsidRDefault="00EA5E3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  <w:tc>
          <w:tcPr>
            <w:tcW w:w="4892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為○○廟（以下簡稱本廟）。</w:t>
            </w:r>
          </w:p>
          <w:p w:rsidR="00EA5E35" w:rsidRPr="00E827BC" w:rsidRDefault="00EA5E3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</w:tr>
      <w:tr w:rsidR="00EA5E35" w:rsidRPr="00E827BC" w:rsidTr="00927093">
        <w:trPr>
          <w:trHeight w:val="1279"/>
        </w:trPr>
        <w:tc>
          <w:tcPr>
            <w:tcW w:w="5070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○○路（街）○段○○巷○○弄○○號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  <w:tc>
          <w:tcPr>
            <w:tcW w:w="4892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於○○縣（市）○○鄉（鎮市區）○○路（街）○段○○巷○○弄○○號。</w:t>
            </w:r>
          </w:p>
        </w:tc>
      </w:tr>
      <w:tr w:rsidR="00EA5E35" w:rsidRPr="00E827BC" w:rsidTr="00927093">
        <w:trPr>
          <w:trHeight w:val="5805"/>
        </w:trPr>
        <w:tc>
          <w:tcPr>
            <w:tcW w:w="5070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EA5E35" w:rsidRPr="00E827BC" w:rsidRDefault="00EA5E3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EA5E35" w:rsidRPr="00E827BC" w:rsidRDefault="00EA5E3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EA5E35" w:rsidRPr="00E827BC" w:rsidRDefault="00EA5E3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三、連續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三次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EA5E35" w:rsidRPr="00E827BC" w:rsidRDefault="00EA5E3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前項第一款信徒資格之註銷，須提信徒大會報告；第二、三款信徒資格之註銷，須經信徒大會通過。</w:t>
            </w:r>
          </w:p>
        </w:tc>
        <w:tc>
          <w:tcPr>
            <w:tcW w:w="4892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EA5E35" w:rsidRPr="00E827BC" w:rsidRDefault="00EA5E3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EA5E35" w:rsidRPr="00E827BC" w:rsidRDefault="00EA5E3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EA5E35" w:rsidRPr="00E827BC" w:rsidRDefault="00EA5E3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……………………………………。</w:t>
            </w:r>
          </w:p>
          <w:p w:rsidR="00EA5E35" w:rsidRPr="00E827BC" w:rsidRDefault="00EA5E35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四、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連續二年無故未假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EA5E35" w:rsidRPr="00E827BC" w:rsidRDefault="00EA5E3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、四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款信徒資格之註銷，須經信徒大會通過。</w:t>
            </w:r>
          </w:p>
        </w:tc>
      </w:tr>
      <w:tr w:rsidR="00EA5E35" w:rsidRPr="00E827BC" w:rsidTr="00927093">
        <w:trPr>
          <w:trHeight w:val="2567"/>
        </w:trPr>
        <w:tc>
          <w:tcPr>
            <w:tcW w:w="5070" w:type="dxa"/>
            <w:shd w:val="clear" w:color="auto" w:fill="auto"/>
          </w:tcPr>
          <w:p w:rsidR="00EA5E35" w:rsidRDefault="00EA5E3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十一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人，候補管理委員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人，由信徒大會就信徒中選任之。</w:t>
            </w:r>
          </w:p>
          <w:p w:rsidR="00EA5E35" w:rsidRPr="00531322" w:rsidRDefault="00EA5E35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  <w:u w:val="single"/>
              </w:rPr>
            </w:pPr>
            <w:proofErr w:type="gramStart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本廟管理</w:t>
            </w:r>
            <w:proofErr w:type="gramEnd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委員會置主任委員一人、副主任委員一人，由管理委員互選產生。</w:t>
            </w:r>
          </w:p>
        </w:tc>
        <w:tc>
          <w:tcPr>
            <w:tcW w:w="4892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委員會置管理委員九人，候補管理委員二人，由信徒大會就信徒中選任之。</w:t>
            </w:r>
          </w:p>
        </w:tc>
      </w:tr>
      <w:tr w:rsidR="00EA5E35" w:rsidRPr="00E827BC" w:rsidTr="00927093">
        <w:trPr>
          <w:trHeight w:val="567"/>
        </w:trPr>
        <w:tc>
          <w:tcPr>
            <w:tcW w:w="5070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以下空白</w:t>
            </w:r>
          </w:p>
        </w:tc>
        <w:tc>
          <w:tcPr>
            <w:tcW w:w="4892" w:type="dxa"/>
            <w:shd w:val="clear" w:color="auto" w:fill="auto"/>
          </w:tcPr>
          <w:p w:rsidR="00EA5E35" w:rsidRPr="00E827BC" w:rsidRDefault="00EA5E35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A5E35" w:rsidRDefault="00EA5E35" w:rsidP="00EA5E35">
      <w:pPr>
        <w:tabs>
          <w:tab w:val="left" w:pos="2700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721E52">
        <w:rPr>
          <w:rFonts w:ascii="標楷體" w:eastAsia="標楷體" w:hAnsi="標楷體" w:hint="eastAsia"/>
          <w:sz w:val="28"/>
          <w:szCs w:val="28"/>
        </w:rPr>
        <w:lastRenderedPageBreak/>
        <w:t>附註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章程修正條文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對照表加劃邊線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原則</w:t>
      </w:r>
    </w:p>
    <w:p w:rsidR="00EA5E35" w:rsidRDefault="00EA5E35" w:rsidP="00EA5E35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4F358B">
        <w:rPr>
          <w:rFonts w:ascii="標楷體" w:eastAsia="標楷體" w:hAnsi="標楷體" w:hint="eastAsia"/>
          <w:sz w:val="28"/>
          <w:szCs w:val="28"/>
        </w:rPr>
        <w:t>修正條文與現行條文不同部分，請於修正條文欄劃線。</w:t>
      </w:r>
    </w:p>
    <w:p w:rsidR="00EA5E35" w:rsidRDefault="00EA5E35" w:rsidP="00EA5E35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4F358B">
        <w:rPr>
          <w:rFonts w:ascii="標楷體" w:eastAsia="標楷體" w:hAnsi="標楷體" w:hint="eastAsia"/>
          <w:sz w:val="28"/>
          <w:szCs w:val="28"/>
        </w:rPr>
        <w:t>現行條文於修正時部分刪除者，請於現行條文欄劃線。</w:t>
      </w:r>
    </w:p>
    <w:p w:rsidR="00EA5E35" w:rsidRPr="00A7234C" w:rsidRDefault="00EA5E35" w:rsidP="00EA5E35">
      <w:pPr>
        <w:widowControl/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4F358B">
        <w:rPr>
          <w:rFonts w:ascii="標楷體" w:eastAsia="標楷體" w:hAnsi="標楷體" w:hint="eastAsia"/>
          <w:sz w:val="28"/>
          <w:szCs w:val="28"/>
        </w:rPr>
        <w:t>整項、款、目新增或刪除者，請於修正條文欄或現行條文欄中新增或刪除之項、款、目部分劃線。</w:t>
      </w:r>
    </w:p>
    <w:p w:rsidR="00EA5E35" w:rsidRPr="00EA5E35" w:rsidRDefault="00EA5E35"/>
    <w:sectPr w:rsidR="00EA5E35" w:rsidRPr="00EA5E35" w:rsidSect="00EA5E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7DE" w:rsidRDefault="001A37DE" w:rsidP="00C849FF">
      <w:r>
        <w:separator/>
      </w:r>
    </w:p>
  </w:endnote>
  <w:endnote w:type="continuationSeparator" w:id="0">
    <w:p w:rsidR="001A37DE" w:rsidRDefault="001A37DE" w:rsidP="00C8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7DE" w:rsidRDefault="001A37DE" w:rsidP="00C849FF">
      <w:r>
        <w:separator/>
      </w:r>
    </w:p>
  </w:footnote>
  <w:footnote w:type="continuationSeparator" w:id="0">
    <w:p w:rsidR="001A37DE" w:rsidRDefault="001A37DE" w:rsidP="00C84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E35"/>
    <w:rsid w:val="00083079"/>
    <w:rsid w:val="00094886"/>
    <w:rsid w:val="00163946"/>
    <w:rsid w:val="001A37DE"/>
    <w:rsid w:val="001D44B4"/>
    <w:rsid w:val="002673FE"/>
    <w:rsid w:val="00283A7B"/>
    <w:rsid w:val="004B3239"/>
    <w:rsid w:val="004D2CC1"/>
    <w:rsid w:val="00532F49"/>
    <w:rsid w:val="00543483"/>
    <w:rsid w:val="006339B9"/>
    <w:rsid w:val="0065103F"/>
    <w:rsid w:val="006D1843"/>
    <w:rsid w:val="00820807"/>
    <w:rsid w:val="00A1213E"/>
    <w:rsid w:val="00AB1DD4"/>
    <w:rsid w:val="00C378C6"/>
    <w:rsid w:val="00C849FF"/>
    <w:rsid w:val="00CA20D6"/>
    <w:rsid w:val="00CC545F"/>
    <w:rsid w:val="00D21CDE"/>
    <w:rsid w:val="00E41AB9"/>
    <w:rsid w:val="00EA5E35"/>
    <w:rsid w:val="00F03E85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E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9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9FF"/>
    <w:rPr>
      <w:sz w:val="20"/>
      <w:szCs w:val="20"/>
    </w:rPr>
  </w:style>
  <w:style w:type="paragraph" w:customStyle="1" w:styleId="Standard">
    <w:name w:val="Standard"/>
    <w:rsid w:val="00532F49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13</cp:revision>
  <dcterms:created xsi:type="dcterms:W3CDTF">2022-04-27T11:54:00Z</dcterms:created>
  <dcterms:modified xsi:type="dcterms:W3CDTF">2023-02-10T05:41:00Z</dcterms:modified>
</cp:coreProperties>
</file>