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236B" w14:textId="77777777" w:rsidR="00FA0BB7" w:rsidRDefault="004F00EE">
      <w:pPr>
        <w:pStyle w:val="a8"/>
        <w:pageBreakBefore/>
        <w:spacing w:line="480" w:lineRule="exact"/>
        <w:ind w:firstLine="1051"/>
        <w:jc w:val="both"/>
        <w:rPr>
          <w:rStyle w:val="a3"/>
          <w:rFonts w:ascii="標楷體" w:eastAsia="標楷體" w:hAnsi="標楷體"/>
          <w:b/>
          <w:sz w:val="30"/>
          <w:szCs w:val="30"/>
        </w:rPr>
      </w:pPr>
      <w:r>
        <w:rPr>
          <w:rStyle w:val="a3"/>
          <w:rFonts w:ascii="標楷體" w:eastAsia="標楷體" w:hAnsi="標楷體"/>
          <w:b/>
          <w:sz w:val="30"/>
          <w:szCs w:val="30"/>
        </w:rPr>
        <w:t xml:space="preserve">     </w:t>
      </w:r>
      <w:r w:rsidR="00FA0BB7">
        <w:rPr>
          <w:rStyle w:val="a3"/>
          <w:rFonts w:ascii="標楷體" w:eastAsia="標楷體" w:hAnsi="標楷體"/>
          <w:b/>
          <w:sz w:val="30"/>
          <w:szCs w:val="30"/>
        </w:rPr>
        <w:t xml:space="preserve">                 </w:t>
      </w:r>
    </w:p>
    <w:p w14:paraId="7BC79D87" w14:textId="77777777" w:rsidR="002C74DC" w:rsidRPr="002C74DC" w:rsidRDefault="00A33E51" w:rsidP="002C74DC">
      <w:pPr>
        <w:pStyle w:val="a8"/>
        <w:spacing w:line="640" w:lineRule="exact"/>
        <w:jc w:val="center"/>
        <w:rPr>
          <w:rStyle w:val="a3"/>
          <w:rFonts w:ascii="標楷體" w:eastAsia="標楷體" w:hAnsi="標楷體"/>
          <w:bCs/>
          <w:sz w:val="48"/>
          <w:szCs w:val="48"/>
        </w:rPr>
      </w:pPr>
      <w:proofErr w:type="gramStart"/>
      <w:r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臺</w:t>
      </w:r>
      <w:proofErr w:type="gramEnd"/>
      <w:r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中市生命禮儀管理處</w:t>
      </w:r>
    </w:p>
    <w:p w14:paraId="33F34632" w14:textId="77777777" w:rsidR="00FA0BB7" w:rsidRDefault="004104F5" w:rsidP="002C74DC">
      <w:pPr>
        <w:pStyle w:val="a8"/>
        <w:spacing w:line="640" w:lineRule="exact"/>
        <w:jc w:val="center"/>
        <w:rPr>
          <w:rFonts w:ascii="標楷體" w:eastAsia="標楷體" w:hAnsi="標楷體"/>
        </w:rPr>
      </w:pPr>
      <w:r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手語翻譯服務</w:t>
      </w:r>
      <w:r w:rsidR="00A33E51"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及</w:t>
      </w:r>
      <w:proofErr w:type="gramStart"/>
      <w:r w:rsidR="007C2651"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同步聽打服務</w:t>
      </w:r>
      <w:proofErr w:type="gramEnd"/>
      <w:r w:rsidR="00FA0BB7" w:rsidRPr="002C74DC">
        <w:rPr>
          <w:rStyle w:val="a3"/>
          <w:rFonts w:ascii="標楷體" w:eastAsia="標楷體" w:hAnsi="標楷體"/>
          <w:bCs/>
          <w:sz w:val="48"/>
          <w:szCs w:val="48"/>
        </w:rPr>
        <w:t xml:space="preserve">申請表 </w:t>
      </w:r>
      <w:r w:rsidR="00FA0BB7" w:rsidRPr="002C74DC">
        <w:rPr>
          <w:rStyle w:val="a3"/>
          <w:rFonts w:ascii="標楷體" w:eastAsia="標楷體" w:hAnsi="標楷體"/>
          <w:b/>
          <w:sz w:val="52"/>
          <w:szCs w:val="52"/>
        </w:rPr>
        <w:t xml:space="preserve"> </w:t>
      </w:r>
      <w:r w:rsidR="00FA0BB7">
        <w:rPr>
          <w:rStyle w:val="a3"/>
          <w:rFonts w:ascii="標楷體" w:eastAsia="標楷體" w:hAnsi="標楷體"/>
          <w:b/>
          <w:sz w:val="30"/>
          <w:szCs w:val="30"/>
        </w:rPr>
        <w:t xml:space="preserve">   </w:t>
      </w:r>
      <w:r w:rsidR="00BC3D18">
        <w:rPr>
          <w:rFonts w:ascii="標楷體" w:eastAsia="標楷體" w:hAnsi="標楷體"/>
        </w:rPr>
        <w:t xml:space="preserve">       </w:t>
      </w:r>
      <w:r w:rsidR="00FA0BB7">
        <w:rPr>
          <w:rFonts w:ascii="標楷體" w:eastAsia="標楷體" w:hAnsi="標楷體"/>
        </w:rPr>
        <w:t xml:space="preserve">                              </w:t>
      </w:r>
      <w:r w:rsidR="008559AF">
        <w:rPr>
          <w:rFonts w:ascii="標楷體" w:eastAsia="標楷體" w:hAnsi="標楷體" w:hint="eastAsia"/>
        </w:rPr>
        <w:t xml:space="preserve">       </w:t>
      </w:r>
      <w:proofErr w:type="gramStart"/>
      <w:r w:rsidR="00BC3D18" w:rsidRPr="00BC3D18">
        <w:rPr>
          <w:rFonts w:ascii="標楷體" w:eastAsia="標楷體" w:hAnsi="標楷體" w:hint="eastAsia"/>
        </w:rPr>
        <w:t>＊</w:t>
      </w:r>
      <w:proofErr w:type="gramEnd"/>
      <w:r w:rsidR="00BC3D18" w:rsidRPr="00BC3D18">
        <w:rPr>
          <w:rFonts w:ascii="標楷體" w:eastAsia="標楷體" w:hAnsi="標楷體" w:hint="eastAsia"/>
        </w:rPr>
        <w:t xml:space="preserve">申請人相關資料 </w:t>
      </w:r>
      <w:r w:rsidR="00A33E51" w:rsidRPr="00A33E51">
        <w:rPr>
          <w:rFonts w:ascii="新細明體" w:hAnsi="新細明體" w:hint="eastAsia"/>
          <w:b/>
          <w:bCs/>
        </w:rPr>
        <w:t>(須於7日前向本處申請)</w:t>
      </w:r>
      <w:r w:rsidR="00BC3D18" w:rsidRPr="00A33E51">
        <w:rPr>
          <w:rFonts w:ascii="標楷體" w:eastAsia="標楷體" w:hAnsi="標楷體" w:hint="eastAsia"/>
          <w:b/>
          <w:bCs/>
        </w:rPr>
        <w:t xml:space="preserve">  </w:t>
      </w:r>
      <w:r w:rsidR="00BC3D18" w:rsidRPr="00BC3D18">
        <w:rPr>
          <w:rFonts w:ascii="標楷體" w:eastAsia="標楷體" w:hAnsi="標楷體" w:hint="eastAsia"/>
        </w:rPr>
        <w:t xml:space="preserve"> </w:t>
      </w:r>
      <w:r w:rsidR="00BC3D18">
        <w:rPr>
          <w:rFonts w:ascii="標楷體" w:eastAsia="標楷體" w:hAnsi="標楷體" w:hint="eastAsia"/>
        </w:rPr>
        <w:t xml:space="preserve">                   </w:t>
      </w:r>
      <w:r w:rsidR="00FA0BB7">
        <w:rPr>
          <w:rFonts w:ascii="標楷體" w:eastAsia="標楷體" w:hAnsi="標楷體"/>
        </w:rPr>
        <w:t xml:space="preserve">申請日期： </w:t>
      </w:r>
      <w:r w:rsidR="00732F68">
        <w:rPr>
          <w:rFonts w:ascii="標楷體" w:eastAsia="標楷體" w:hAnsi="標楷體" w:hint="eastAsia"/>
        </w:rPr>
        <w:t xml:space="preserve">  </w:t>
      </w:r>
      <w:r w:rsidR="00FA0BB7">
        <w:rPr>
          <w:rFonts w:ascii="標楷體" w:eastAsia="標楷體" w:hAnsi="標楷體"/>
        </w:rPr>
        <w:t xml:space="preserve">年 </w:t>
      </w:r>
      <w:r w:rsidR="00732F68">
        <w:rPr>
          <w:rFonts w:ascii="標楷體" w:eastAsia="標楷體" w:hAnsi="標楷體" w:hint="eastAsia"/>
        </w:rPr>
        <w:t xml:space="preserve">  </w:t>
      </w:r>
      <w:r w:rsidR="00FA0BB7">
        <w:rPr>
          <w:rFonts w:ascii="標楷體" w:eastAsia="標楷體" w:hAnsi="標楷體"/>
        </w:rPr>
        <w:t xml:space="preserve">月 </w:t>
      </w:r>
      <w:r w:rsidR="00732F68">
        <w:rPr>
          <w:rFonts w:ascii="標楷體" w:eastAsia="標楷體" w:hAnsi="標楷體" w:hint="eastAsia"/>
        </w:rPr>
        <w:t xml:space="preserve">  </w:t>
      </w:r>
      <w:r w:rsidR="00FA0BB7">
        <w:rPr>
          <w:rFonts w:ascii="標楷體" w:eastAsia="標楷體" w:hAnsi="標楷體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3187"/>
        <w:gridCol w:w="456"/>
        <w:gridCol w:w="1260"/>
        <w:gridCol w:w="3600"/>
      </w:tblGrid>
      <w:tr w:rsidR="00CF5D70" w14:paraId="7B03DBB5" w14:textId="77777777" w:rsidTr="002235DC">
        <w:trPr>
          <w:trHeight w:val="531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6D8B346" w14:textId="77777777" w:rsidR="00CF5D70" w:rsidRDefault="00CF5D7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</w:t>
            </w:r>
          </w:p>
          <w:p w14:paraId="1262465F" w14:textId="77777777" w:rsidR="00CF5D70" w:rsidRDefault="00CF5D70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57FE" w14:textId="77777777" w:rsidR="00CF5D70" w:rsidRDefault="00CF5D70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申請者姓名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8EEE" w14:textId="77777777" w:rsidR="00CF5D70" w:rsidRDefault="00CF5D7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860A44" w14:textId="77777777" w:rsidR="00CF5D70" w:rsidRPr="00863080" w:rsidRDefault="00CF5D70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863080">
              <w:rPr>
                <w:rFonts w:ascii="標楷體" w:eastAsia="標楷體" w:hAnsi="標楷體" w:hint="eastAsia"/>
              </w:rPr>
              <w:t>受理窗口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4A952" w14:textId="77777777" w:rsidR="00CF5D70" w:rsidRDefault="00CF5D70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F5D70">
              <w:rPr>
                <w:rFonts w:ascii="標楷體" w:eastAsia="標楷體" w:hAnsi="標楷體" w:hint="eastAsia"/>
              </w:rPr>
              <w:t xml:space="preserve">□崇德殯儀館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70">
              <w:rPr>
                <w:rFonts w:ascii="標楷體" w:eastAsia="標楷體" w:hAnsi="標楷體" w:hint="eastAsia"/>
              </w:rPr>
              <w:t xml:space="preserve">□東海殯儀館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CF5D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02087BC" w14:textId="77777777" w:rsidR="00CF5D70" w:rsidRDefault="00CF5D70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F5D70">
              <w:rPr>
                <w:rFonts w:ascii="標楷體" w:eastAsia="標楷體" w:hAnsi="標楷體" w:hint="eastAsia"/>
              </w:rPr>
              <w:t xml:space="preserve">□大甲殯儀館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70">
              <w:rPr>
                <w:rFonts w:ascii="標楷體" w:eastAsia="標楷體" w:hAnsi="標楷體" w:hint="eastAsia"/>
              </w:rPr>
              <w:t xml:space="preserve"> □東勢殯儀館</w:t>
            </w:r>
          </w:p>
        </w:tc>
      </w:tr>
      <w:tr w:rsidR="0033419A" w14:paraId="67370142" w14:textId="77777777" w:rsidTr="00CF5D70">
        <w:trPr>
          <w:trHeight w:val="63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10B999" w14:textId="77777777" w:rsidR="0033419A" w:rsidRDefault="0033419A" w:rsidP="0033419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CFAC6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身分證號碼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4FC1" w14:textId="77777777" w:rsidR="0033419A" w:rsidRDefault="0033419A" w:rsidP="0033419A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C896013" w14:textId="77777777" w:rsidR="0033419A" w:rsidRDefault="0033419A" w:rsidP="003341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7A541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6036" w14:textId="77777777" w:rsidR="0033419A" w:rsidRDefault="0033419A" w:rsidP="0033419A">
            <w:pPr>
              <w:pStyle w:val="a8"/>
              <w:rPr>
                <w:rFonts w:ascii="標楷體" w:eastAsia="標楷體" w:hAnsi="標楷體" w:hint="eastAsia"/>
              </w:rPr>
            </w:pPr>
          </w:p>
        </w:tc>
      </w:tr>
      <w:tr w:rsidR="0033419A" w14:paraId="22096709" w14:textId="77777777" w:rsidTr="00382042">
        <w:trPr>
          <w:trHeight w:val="7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43834BE" w14:textId="77777777" w:rsidR="0033419A" w:rsidRDefault="0033419A" w:rsidP="0033419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C28DA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戶籍地</w:t>
            </w:r>
            <w:r w:rsidR="005F18ED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0623" w14:textId="77777777" w:rsidR="0033419A" w:rsidRDefault="0033419A" w:rsidP="005F18ED">
            <w:pPr>
              <w:pStyle w:val="a8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BA06FD7" w14:textId="77777777" w:rsidR="0033419A" w:rsidRDefault="0033419A" w:rsidP="0033419A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6026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71DC" w14:textId="77777777" w:rsidR="0033419A" w:rsidRDefault="0033419A" w:rsidP="0033419A">
            <w:pPr>
              <w:pStyle w:val="a8"/>
              <w:jc w:val="both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□電話：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1C44FFE2" w14:textId="77777777" w:rsidR="0033419A" w:rsidRDefault="0033419A" w:rsidP="0033419A">
            <w:pPr>
              <w:pStyle w:val="a8"/>
              <w:jc w:val="both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□手機：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1E19375A" w14:textId="77777777" w:rsidR="0033419A" w:rsidRDefault="0033419A" w:rsidP="0033419A">
            <w:pPr>
              <w:pStyle w:val="a8"/>
              <w:jc w:val="both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□傳真：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486D3EA7" w14:textId="77777777" w:rsidR="0033419A" w:rsidRDefault="0033419A" w:rsidP="0033419A">
            <w:pPr>
              <w:pStyle w:val="a8"/>
              <w:jc w:val="both"/>
            </w:pPr>
            <w:r>
              <w:rPr>
                <w:rStyle w:val="a3"/>
                <w:rFonts w:ascii="標楷體" w:eastAsia="標楷體" w:hAnsi="標楷體"/>
              </w:rPr>
              <w:t>□其他：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</w:tc>
      </w:tr>
      <w:tr w:rsidR="0033419A" w14:paraId="1C632B34" w14:textId="77777777" w:rsidTr="00382042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DC279FE" w14:textId="77777777" w:rsidR="0033419A" w:rsidRDefault="0033419A" w:rsidP="0033419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EE82F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FD90" w14:textId="77777777" w:rsidR="0033419A" w:rsidRDefault="0033419A" w:rsidP="0033419A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□簡訊：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21E5306A" w14:textId="77777777" w:rsidR="0033419A" w:rsidRDefault="0033419A" w:rsidP="0033419A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□傳真：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707F27B3" w14:textId="77777777" w:rsidR="0033419A" w:rsidRDefault="0033419A" w:rsidP="0033419A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</w:t>
            </w:r>
            <w:r w:rsidRPr="0031724D">
              <w:rPr>
                <w:rStyle w:val="a3"/>
                <w:rFonts w:ascii="標楷體" w:eastAsia="標楷體" w:hAnsi="標楷體"/>
              </w:rPr>
              <w:t>LINE ID：</w:t>
            </w:r>
            <w:r w:rsidR="008D25FC">
              <w:rPr>
                <w:rStyle w:val="a3"/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</w:t>
            </w:r>
          </w:p>
          <w:p w14:paraId="5922EC05" w14:textId="77777777" w:rsidR="0033419A" w:rsidRDefault="0033419A" w:rsidP="0033419A">
            <w:pPr>
              <w:pStyle w:val="a8"/>
            </w:pPr>
            <w:r>
              <w:rPr>
                <w:rStyle w:val="a3"/>
                <w:rFonts w:ascii="標楷體" w:eastAsia="標楷體" w:hAnsi="標楷體"/>
              </w:rPr>
              <w:t>□其他：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BC56E88" w14:textId="77777777" w:rsidR="0033419A" w:rsidRDefault="0033419A" w:rsidP="0033419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E34C4" w14:textId="77777777" w:rsidR="0033419A" w:rsidRDefault="0033419A" w:rsidP="0033419A"/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297C" w14:textId="77777777" w:rsidR="0033419A" w:rsidRDefault="0033419A" w:rsidP="0033419A"/>
        </w:tc>
      </w:tr>
    </w:tbl>
    <w:p w14:paraId="237D235D" w14:textId="77777777" w:rsidR="00FA0BB7" w:rsidRDefault="00FA0BB7" w:rsidP="005F18ED">
      <w:pPr>
        <w:pStyle w:val="a8"/>
        <w:pBdr>
          <w:bottom w:val="none" w:sz="0" w:space="5" w:color="000000"/>
        </w:pBd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申請服務內容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12"/>
        <w:gridCol w:w="1260"/>
        <w:gridCol w:w="6242"/>
        <w:gridCol w:w="58"/>
      </w:tblGrid>
      <w:tr w:rsidR="00FA0BB7" w14:paraId="6AE34EA8" w14:textId="77777777" w:rsidTr="002C74DC">
        <w:trPr>
          <w:trHeight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2C2667A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服務時間</w:t>
            </w: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18EE" w14:textId="77777777" w:rsidR="00FA0BB7" w:rsidRDefault="00FA0BB7">
            <w:pPr>
              <w:pStyle w:val="a8"/>
            </w:pPr>
            <w:r>
              <w:rPr>
                <w:rFonts w:ascii="標楷體" w:eastAsia="標楷體" w:hAnsi="標楷體"/>
              </w:rPr>
              <w:t xml:space="preserve">自民國 </w:t>
            </w:r>
            <w:r w:rsidR="00732F68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年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月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日 </w:t>
            </w:r>
            <w:r w:rsidR="00F813B2">
              <w:rPr>
                <w:rFonts w:ascii="標楷體" w:eastAsia="標楷體" w:hAnsi="標楷體" w:hint="eastAsia"/>
              </w:rPr>
              <w:t xml:space="preserve">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時  分</w:t>
            </w:r>
            <w:r w:rsidR="00CF5D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至</w:t>
            </w:r>
            <w:r w:rsidR="00CF5D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民國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年 </w:t>
            </w:r>
            <w:r w:rsidR="00F31BD7">
              <w:rPr>
                <w:rFonts w:ascii="標楷體" w:eastAsia="標楷體" w:hAnsi="標楷體" w:hint="eastAsia"/>
              </w:rPr>
              <w:t xml:space="preserve"> </w:t>
            </w:r>
            <w:r w:rsidR="000159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31BD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日 </w:t>
            </w:r>
            <w:r w:rsidR="000159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時  </w:t>
            </w:r>
            <w:r w:rsidR="000159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分</w:t>
            </w:r>
          </w:p>
        </w:tc>
      </w:tr>
      <w:tr w:rsidR="00FA0BB7" w14:paraId="0883ACA6" w14:textId="77777777" w:rsidTr="002D5E50">
        <w:trPr>
          <w:trHeight w:val="41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D4D67F6" w14:textId="77777777" w:rsidR="00FA0BB7" w:rsidRDefault="00FA0BB7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詳細服務</w:t>
            </w:r>
          </w:p>
          <w:p w14:paraId="0D9A159F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地    點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B3C32A6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0BDA" w14:textId="77777777" w:rsidR="00FA0BB7" w:rsidRDefault="00A33E51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□崇德殯儀館  □東海殯儀館  □大甲殯儀館  □東勢殯儀館</w:t>
            </w:r>
          </w:p>
        </w:tc>
      </w:tr>
      <w:tr w:rsidR="00FA0BB7" w14:paraId="6747033E" w14:textId="77777777" w:rsidTr="002D5E5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E8318EC" w14:textId="77777777" w:rsidR="00FA0BB7" w:rsidRDefault="00FA0BB7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65FED8D" w14:textId="77777777" w:rsidR="00FA0BB7" w:rsidRDefault="00CF5D70">
            <w:pPr>
              <w:pStyle w:val="a8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禮廳</w:t>
            </w:r>
            <w:proofErr w:type="gramEnd"/>
            <w:r>
              <w:rPr>
                <w:rFonts w:ascii="標楷體" w:eastAsia="標楷體" w:hAnsi="標楷體" w:hint="eastAsia"/>
              </w:rPr>
              <w:t>/靈堂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0F90" w14:textId="77777777" w:rsidR="00FA0BB7" w:rsidRDefault="00FA0BB7">
            <w:pPr>
              <w:pStyle w:val="a8"/>
            </w:pPr>
          </w:p>
        </w:tc>
      </w:tr>
      <w:tr w:rsidR="00FA0BB7" w14:paraId="161C8519" w14:textId="77777777" w:rsidTr="002C74D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A544C00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服務人數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EF453BE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聽語障者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A59E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手語習慣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9982" w14:textId="77777777" w:rsidR="00FA0BB7" w:rsidRDefault="00732F68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74DC">
              <w:rPr>
                <w:rFonts w:ascii="標楷體" w:eastAsia="標楷體" w:hAnsi="標楷體" w:hint="eastAsia"/>
              </w:rPr>
              <w:t>台灣</w:t>
            </w:r>
            <w:r w:rsidR="00FA0BB7">
              <w:rPr>
                <w:rFonts w:ascii="標楷體" w:eastAsia="標楷體" w:hAnsi="標楷體"/>
              </w:rPr>
              <w:t xml:space="preserve">手語 </w:t>
            </w:r>
            <w:r w:rsidR="005F18ED">
              <w:rPr>
                <w:rFonts w:ascii="標楷體" w:eastAsia="標楷體" w:hAnsi="標楷體" w:hint="eastAsia"/>
              </w:rPr>
              <w:t xml:space="preserve"> </w:t>
            </w:r>
            <w:r w:rsidR="00FA0BB7">
              <w:rPr>
                <w:rFonts w:ascii="標楷體" w:eastAsia="標楷體" w:hAnsi="標楷體"/>
              </w:rPr>
              <w:t>□</w:t>
            </w:r>
            <w:r w:rsidR="002C74DC">
              <w:rPr>
                <w:rFonts w:ascii="標楷體" w:eastAsia="標楷體" w:hAnsi="標楷體" w:hint="eastAsia"/>
              </w:rPr>
              <w:t>中文</w:t>
            </w:r>
            <w:r w:rsidR="00FA0BB7">
              <w:rPr>
                <w:rFonts w:ascii="標楷體" w:eastAsia="標楷體" w:hAnsi="標楷體"/>
              </w:rPr>
              <w:t xml:space="preserve">手語 </w:t>
            </w:r>
            <w:r w:rsidR="005F18ED">
              <w:rPr>
                <w:rFonts w:ascii="標楷體" w:eastAsia="標楷體" w:hAnsi="標楷體" w:hint="eastAsia"/>
              </w:rPr>
              <w:t xml:space="preserve"> </w:t>
            </w:r>
            <w:r w:rsidR="00FA0BB7">
              <w:rPr>
                <w:rFonts w:ascii="標楷體" w:eastAsia="標楷體" w:hAnsi="標楷體"/>
              </w:rPr>
              <w:t>□口語</w:t>
            </w:r>
            <w:r w:rsidR="002C74DC">
              <w:rPr>
                <w:rFonts w:ascii="標楷體" w:eastAsia="標楷體" w:hAnsi="標楷體" w:hint="eastAsia"/>
              </w:rPr>
              <w:t>+</w:t>
            </w:r>
            <w:r w:rsidR="00FA0BB7">
              <w:rPr>
                <w:rFonts w:ascii="標楷體" w:eastAsia="標楷體" w:hAnsi="標楷體"/>
              </w:rPr>
              <w:t xml:space="preserve">手語 </w:t>
            </w:r>
          </w:p>
          <w:p w14:paraId="2498D47D" w14:textId="77777777" w:rsidR="00FA0BB7" w:rsidRDefault="00FA0BB7">
            <w:pPr>
              <w:pStyle w:val="a8"/>
            </w:pPr>
            <w:r>
              <w:rPr>
                <w:rStyle w:val="a3"/>
                <w:rFonts w:ascii="標楷體" w:eastAsia="標楷體" w:hAnsi="標楷體"/>
              </w:rPr>
              <w:t>□</w:t>
            </w:r>
            <w:r w:rsidR="00C955AC">
              <w:rPr>
                <w:rStyle w:val="a3"/>
                <w:rFonts w:ascii="標楷體" w:eastAsia="標楷體" w:hAnsi="標楷體" w:hint="eastAsia"/>
              </w:rPr>
              <w:t>土手語</w:t>
            </w:r>
            <w:r w:rsidR="00C92245">
              <w:rPr>
                <w:rStyle w:val="a3"/>
                <w:rFonts w:ascii="標楷體" w:eastAsia="標楷體" w:hAnsi="標楷體" w:hint="eastAsia"/>
              </w:rPr>
              <w:t xml:space="preserve">  </w:t>
            </w:r>
            <w:r w:rsidR="005F18ED">
              <w:rPr>
                <w:rStyle w:val="a3"/>
                <w:rFonts w:ascii="標楷體" w:eastAsia="標楷體" w:hAnsi="標楷體" w:hint="eastAsia"/>
              </w:rPr>
              <w:t xml:space="preserve">  </w:t>
            </w:r>
            <w:r w:rsidR="00C92245">
              <w:rPr>
                <w:rStyle w:val="a3"/>
                <w:rFonts w:ascii="標楷體" w:eastAsia="標楷體" w:hAnsi="標楷體"/>
              </w:rPr>
              <w:t>□</w:t>
            </w:r>
            <w:r>
              <w:rPr>
                <w:rStyle w:val="a3"/>
                <w:rFonts w:ascii="標楷體" w:eastAsia="標楷體" w:hAnsi="標楷體"/>
              </w:rPr>
              <w:t>其他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FA0BB7" w14:paraId="2C6C8793" w14:textId="77777777" w:rsidTr="002C74DC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F2AC0B5" w14:textId="77777777" w:rsidR="00FA0BB7" w:rsidRDefault="00FA0BB7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DB8A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共    人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F34E" w14:textId="77777777" w:rsidR="00FA0BB7" w:rsidRDefault="00FA0BB7"/>
        </w:tc>
        <w:tc>
          <w:tcPr>
            <w:tcW w:w="6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DDB1" w14:textId="77777777" w:rsidR="00FA0BB7" w:rsidRDefault="00FA0BB7"/>
        </w:tc>
      </w:tr>
      <w:tr w:rsidR="00FA0BB7" w14:paraId="6DB835A2" w14:textId="77777777" w:rsidTr="002C74DC">
        <w:trPr>
          <w:trHeight w:val="4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14:paraId="5A99D5B0" w14:textId="77777777" w:rsidR="00FA0BB7" w:rsidRDefault="00FA0BB7" w:rsidP="00631740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申請</w:t>
            </w:r>
            <w:r w:rsidR="00BA600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7AD82" w14:textId="77777777" w:rsidR="00FA0BB7" w:rsidRPr="00BA6001" w:rsidRDefault="00015969" w:rsidP="00BA6001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A6001">
              <w:rPr>
                <w:rFonts w:ascii="標楷體" w:eastAsia="標楷體" w:hAnsi="標楷體" w:hint="eastAsia"/>
                <w:sz w:val="24"/>
                <w:szCs w:val="24"/>
              </w:rPr>
              <w:t>手語翻譯□</w:t>
            </w:r>
            <w:proofErr w:type="gramStart"/>
            <w:r w:rsidR="00BA6001">
              <w:rPr>
                <w:rFonts w:ascii="標楷體" w:eastAsia="標楷體" w:hAnsi="標楷體" w:hint="eastAsia"/>
                <w:sz w:val="24"/>
                <w:szCs w:val="24"/>
              </w:rPr>
              <w:t>同步聽打</w:t>
            </w:r>
            <w:proofErr w:type="gramEnd"/>
          </w:p>
        </w:tc>
      </w:tr>
      <w:tr w:rsidR="00631740" w14:paraId="66E5CC92" w14:textId="77777777" w:rsidTr="002C74DC">
        <w:trPr>
          <w:trHeight w:val="116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EEE66C9" w14:textId="77777777" w:rsidR="00631740" w:rsidRDefault="002D18CD" w:rsidP="00A33E51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服務事</w:t>
            </w:r>
            <w:r w:rsidR="00631740">
              <w:rPr>
                <w:rFonts w:ascii="標楷體" w:eastAsia="標楷體" w:hAnsi="標楷體"/>
              </w:rPr>
              <w:t>由</w:t>
            </w:r>
          </w:p>
        </w:tc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0C41" w14:textId="77777777" w:rsidR="00631740" w:rsidRDefault="00631740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E51">
              <w:rPr>
                <w:rFonts w:ascii="標楷體" w:eastAsia="標楷體" w:hAnsi="標楷體" w:hint="eastAsia"/>
              </w:rPr>
              <w:t>告別式</w:t>
            </w:r>
          </w:p>
          <w:p w14:paraId="6FE4EE48" w14:textId="77777777" w:rsidR="00631740" w:rsidRDefault="00631740">
            <w:pPr>
              <w:pStyle w:val="a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E51">
              <w:rPr>
                <w:rFonts w:ascii="標楷體" w:eastAsia="標楷體" w:hAnsi="標楷體" w:hint="eastAsia"/>
              </w:rPr>
              <w:t>行政相驗</w:t>
            </w:r>
          </w:p>
          <w:p w14:paraId="3C9623BD" w14:textId="77777777" w:rsidR="00631740" w:rsidRDefault="00631740" w:rsidP="00A33E51">
            <w:pPr>
              <w:pStyle w:val="a8"/>
              <w:rPr>
                <w:rFonts w:ascii="標楷體" w:eastAsia="標楷體" w:hAnsi="標楷體"/>
              </w:rPr>
            </w:pPr>
            <w:r w:rsidRPr="00A80B49">
              <w:rPr>
                <w:rFonts w:ascii="標楷體" w:eastAsia="標楷體" w:hAnsi="標楷體" w:hint="eastAsia"/>
              </w:rPr>
              <w:t>□</w:t>
            </w:r>
            <w:r>
              <w:rPr>
                <w:rStyle w:val="a3"/>
                <w:rFonts w:ascii="標楷體" w:eastAsia="標楷體" w:hAnsi="標楷體"/>
              </w:rPr>
              <w:t>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</w:tr>
      <w:tr w:rsidR="00FA0BB7" w14:paraId="13D0907C" w14:textId="77777777" w:rsidTr="002C74DC">
        <w:trPr>
          <w:trHeight w:val="1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8E5DEC0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19D5" w14:textId="77777777" w:rsidR="00FA0BB7" w:rsidRDefault="00732F68">
            <w:pPr>
              <w:pStyle w:val="a8"/>
              <w:rPr>
                <w:rStyle w:val="a3"/>
                <w:rFonts w:ascii="標楷體" w:eastAsia="標楷體" w:hAnsi="標楷體"/>
              </w:rPr>
            </w:pPr>
            <w:r w:rsidRPr="00C36693">
              <w:rPr>
                <w:rFonts w:ascii="標楷體" w:eastAsia="標楷體" w:hAnsi="標楷體" w:hint="eastAsia"/>
                <w:color w:val="FF0000"/>
              </w:rPr>
              <w:t>□</w:t>
            </w:r>
            <w:r w:rsidR="00A4307A">
              <w:rPr>
                <w:rFonts w:ascii="標楷體" w:eastAsia="標楷體" w:hAnsi="標楷體"/>
              </w:rPr>
              <w:t>個人申請應檢附身心障礙</w:t>
            </w:r>
            <w:r w:rsidR="00A4307A">
              <w:rPr>
                <w:rFonts w:ascii="標楷體" w:eastAsia="標楷體" w:hAnsi="標楷體" w:hint="eastAsia"/>
              </w:rPr>
              <w:t>證明</w:t>
            </w:r>
            <w:r w:rsidR="00FA0BB7">
              <w:rPr>
                <w:rFonts w:ascii="標楷體" w:eastAsia="標楷體" w:hAnsi="標楷體"/>
              </w:rPr>
              <w:t xml:space="preserve">影印本        </w:t>
            </w:r>
          </w:p>
          <w:p w14:paraId="03AECF0F" w14:textId="77777777" w:rsidR="00C15AC5" w:rsidRDefault="00FA0BB7">
            <w:pPr>
              <w:pStyle w:val="a8"/>
              <w:rPr>
                <w:rStyle w:val="a3"/>
                <w:rFonts w:ascii="標楷體" w:eastAsia="標楷體" w:hAnsi="標楷體" w:hint="eastAsia"/>
              </w:rPr>
            </w:pPr>
            <w:r w:rsidRPr="00C36693">
              <w:rPr>
                <w:rStyle w:val="a3"/>
                <w:rFonts w:ascii="標楷體" w:eastAsia="標楷體" w:hAnsi="標楷體"/>
                <w:color w:val="FF0000"/>
              </w:rPr>
              <w:t>□</w:t>
            </w:r>
            <w:r>
              <w:rPr>
                <w:rStyle w:val="a3"/>
                <w:rFonts w:ascii="標楷體" w:eastAsia="標楷體" w:hAnsi="標楷體"/>
              </w:rPr>
              <w:t>單位申請應</w:t>
            </w:r>
            <w:proofErr w:type="gramStart"/>
            <w:r>
              <w:rPr>
                <w:rStyle w:val="a3"/>
                <w:rFonts w:ascii="標楷體" w:eastAsia="標楷體" w:hAnsi="標楷體"/>
              </w:rPr>
              <w:t>檢附聽障</w:t>
            </w:r>
            <w:proofErr w:type="gramEnd"/>
            <w:r>
              <w:rPr>
                <w:rStyle w:val="a3"/>
                <w:rFonts w:ascii="標楷體" w:eastAsia="標楷體" w:hAnsi="標楷體"/>
              </w:rPr>
              <w:t>者名冊以及單位立案證書影本</w:t>
            </w:r>
          </w:p>
          <w:p w14:paraId="644A1B49" w14:textId="77777777" w:rsidR="00FA0BB7" w:rsidRDefault="00FA0BB7">
            <w:pPr>
              <w:pStyle w:val="a8"/>
              <w:rPr>
                <w:rStyle w:val="a3"/>
                <w:rFonts w:ascii="標楷體" w:eastAsia="標楷體" w:hAnsi="標楷體" w:hint="eastAsia"/>
                <w:u w:val="single"/>
              </w:rPr>
            </w:pPr>
            <w:r>
              <w:rPr>
                <w:rStyle w:val="a3"/>
                <w:rFonts w:ascii="標楷體" w:eastAsia="標楷體" w:hAnsi="標楷體"/>
              </w:rPr>
              <w:t>□其他：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0A059923" w14:textId="77777777" w:rsidR="00C15AC5" w:rsidRPr="00795BBF" w:rsidRDefault="003F40BB">
            <w:pPr>
              <w:pStyle w:val="a8"/>
              <w:rPr>
                <w:rFonts w:ascii="標楷體" w:eastAsia="標楷體" w:hAnsi="標楷體" w:hint="eastAsia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：領有身心障礙</w:t>
            </w:r>
            <w:r w:rsidR="00C15AC5" w:rsidRPr="00A4307A">
              <w:rPr>
                <w:rFonts w:ascii="標楷體" w:eastAsia="標楷體" w:hAnsi="標楷體" w:hint="eastAsia"/>
                <w:b/>
              </w:rPr>
              <w:t>證明之聽、語障者皆可申請(無戶籍限制)</w:t>
            </w:r>
          </w:p>
        </w:tc>
      </w:tr>
      <w:tr w:rsidR="00FA0BB7" w14:paraId="753800B3" w14:textId="77777777" w:rsidTr="002C74DC">
        <w:trPr>
          <w:trHeight w:val="1261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A470" w14:textId="77777777" w:rsidR="002C74DC" w:rsidRDefault="00FA0BB7" w:rsidP="0060706D">
            <w:pPr>
              <w:pStyle w:val="a8"/>
              <w:rPr>
                <w:rStyle w:val="a3"/>
                <w:rFonts w:ascii="標楷體" w:eastAsia="標楷體" w:hAnsi="標楷體"/>
                <w:b/>
              </w:rPr>
            </w:pPr>
            <w:proofErr w:type="gramStart"/>
            <w:r>
              <w:rPr>
                <w:rStyle w:val="a3"/>
                <w:rFonts w:ascii="標楷體" w:eastAsia="標楷體" w:hAnsi="標楷體"/>
              </w:rPr>
              <w:t>本人已詳讀</w:t>
            </w:r>
            <w:proofErr w:type="gramEnd"/>
            <w:r>
              <w:rPr>
                <w:rStyle w:val="a3"/>
                <w:rFonts w:ascii="標楷體" w:eastAsia="標楷體" w:hAnsi="標楷體"/>
              </w:rPr>
              <w:t>並保證本申請表所填寫內容以及檢附各項文件均屬實，並</w:t>
            </w:r>
            <w:r>
              <w:rPr>
                <w:rStyle w:val="a3"/>
                <w:rFonts w:ascii="標楷體" w:eastAsia="標楷體" w:hAnsi="標楷體"/>
                <w:b/>
                <w:highlight w:val="white"/>
              </w:rPr>
              <w:t>同意「不得指定手語翻譯員」</w:t>
            </w:r>
            <w:r>
              <w:rPr>
                <w:rStyle w:val="a3"/>
                <w:rFonts w:ascii="標楷體" w:eastAsia="標楷體" w:hAnsi="標楷體"/>
              </w:rPr>
              <w:t>；本人保證所填「接受服務之聽語障者」將準時出席，若臨時取消或變更服務亦盡早提出，如有違反上述事項，願負一切責任。</w:t>
            </w:r>
            <w:r w:rsidR="00C755B2">
              <w:rPr>
                <w:rStyle w:val="a3"/>
                <w:rFonts w:ascii="標楷體" w:eastAsia="標楷體" w:hAnsi="標楷體" w:hint="eastAsia"/>
              </w:rPr>
              <w:t xml:space="preserve">                       </w:t>
            </w:r>
            <w:r w:rsidR="00C755B2" w:rsidRPr="00C755B2">
              <w:rPr>
                <w:rStyle w:val="a3"/>
                <w:rFonts w:ascii="標楷體" w:eastAsia="標楷體" w:hAnsi="標楷體" w:hint="eastAsia"/>
                <w:b/>
              </w:rPr>
              <w:t xml:space="preserve"> </w:t>
            </w:r>
          </w:p>
          <w:p w14:paraId="150829CB" w14:textId="77777777" w:rsidR="00795BBF" w:rsidRPr="002C74DC" w:rsidRDefault="002C74DC" w:rsidP="0060706D">
            <w:pPr>
              <w:pStyle w:val="a8"/>
              <w:rPr>
                <w:rFonts w:ascii="標楷體" w:eastAsia="標楷體" w:hAnsi="標楷體" w:hint="eastAsia"/>
                <w:u w:val="single"/>
              </w:rPr>
            </w:pPr>
            <w:r>
              <w:rPr>
                <w:rStyle w:val="a3"/>
                <w:rFonts w:ascii="標楷體" w:eastAsia="標楷體" w:hAnsi="標楷體" w:hint="eastAsia"/>
                <w:b/>
              </w:rPr>
              <w:t xml:space="preserve">                                                        </w:t>
            </w:r>
            <w:r w:rsidR="00C755B2" w:rsidRPr="00C755B2">
              <w:rPr>
                <w:rStyle w:val="a3"/>
                <w:rFonts w:ascii="標楷體" w:eastAsia="標楷體" w:hAnsi="標楷體" w:hint="eastAsia"/>
                <w:b/>
              </w:rPr>
              <w:t>申請人:</w:t>
            </w:r>
            <w:r>
              <w:rPr>
                <w:rStyle w:val="a3"/>
                <w:rFonts w:ascii="標楷體" w:eastAsia="標楷體" w:hAnsi="標楷體" w:hint="eastAsia"/>
                <w:b/>
                <w:u w:val="single"/>
              </w:rPr>
              <w:t xml:space="preserve">                   </w:t>
            </w:r>
          </w:p>
        </w:tc>
      </w:tr>
      <w:tr w:rsidR="00737BD0" w14:paraId="3E8781D8" w14:textId="77777777" w:rsidTr="002C7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cantSplit/>
          <w:trHeight w:val="334"/>
        </w:trPr>
        <w:tc>
          <w:tcPr>
            <w:tcW w:w="1049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6D9F1"/>
            <w:vAlign w:val="center"/>
          </w:tcPr>
          <w:p w14:paraId="007FB676" w14:textId="77777777" w:rsidR="00737BD0" w:rsidRPr="008F4225" w:rsidRDefault="00737BD0" w:rsidP="00C475AB">
            <w:pPr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★</w:t>
            </w:r>
            <w:proofErr w:type="gramStart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此粗框</w:t>
            </w:r>
            <w:proofErr w:type="gramEnd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內由</w:t>
            </w:r>
            <w:proofErr w:type="gramStart"/>
            <w:r w:rsidR="00CF5D70" w:rsidRPr="00CF5D70">
              <w:rPr>
                <w:rFonts w:ascii="標楷體" w:eastAsia="標楷體" w:hAnsi="標楷體" w:hint="eastAsia"/>
                <w:b/>
                <w:sz w:val="24"/>
                <w:szCs w:val="24"/>
              </w:rPr>
              <w:t>臺</w:t>
            </w:r>
            <w:proofErr w:type="gramEnd"/>
            <w:r w:rsidR="00CF5D70" w:rsidRPr="00CF5D70">
              <w:rPr>
                <w:rFonts w:ascii="標楷體" w:eastAsia="標楷體" w:hAnsi="標楷體" w:hint="eastAsia"/>
                <w:b/>
                <w:sz w:val="24"/>
                <w:szCs w:val="24"/>
              </w:rPr>
              <w:t>中市生命禮儀管理處</w:t>
            </w:r>
            <w:r w:rsidR="00CF5D70">
              <w:rPr>
                <w:rFonts w:ascii="標楷體" w:eastAsia="標楷體" w:hAnsi="標楷體" w:hint="eastAsia"/>
                <w:b/>
                <w:sz w:val="24"/>
                <w:szCs w:val="24"/>
              </w:rPr>
              <w:t>【殯葬服務課】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填寫，申請者請勿填寫</w:t>
            </w:r>
          </w:p>
        </w:tc>
      </w:tr>
      <w:tr w:rsidR="00737BD0" w14:paraId="72F21BF7" w14:textId="77777777" w:rsidTr="002C7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cantSplit/>
          <w:trHeight w:val="2647"/>
        </w:trPr>
        <w:tc>
          <w:tcPr>
            <w:tcW w:w="1049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F8CFF0D" w14:textId="77777777" w:rsidR="005F18ED" w:rsidRDefault="00737BD0" w:rsidP="00C475AB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316D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◎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案件編號：                                   </w:t>
            </w:r>
          </w:p>
          <w:p w14:paraId="0F219B40" w14:textId="77777777" w:rsidR="00737BD0" w:rsidRPr="008F4225" w:rsidRDefault="00737BD0" w:rsidP="00C475AB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◎</w:t>
            </w:r>
            <w:proofErr w:type="gramStart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派案日期</w:t>
            </w:r>
            <w:proofErr w:type="gramEnd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：  年  月  </w:t>
            </w:r>
            <w:r w:rsidR="00732F68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日</w:t>
            </w:r>
          </w:p>
          <w:p w14:paraId="174D8DBD" w14:textId="77777777" w:rsidR="005F18ED" w:rsidRDefault="00737BD0" w:rsidP="00C475A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sz w:val="24"/>
                <w:szCs w:val="24"/>
              </w:rPr>
              <w:t>1、服務類別：</w:t>
            </w:r>
            <w:r w:rsidR="005F18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4257F">
              <w:rPr>
                <w:rFonts w:ascii="標楷體" w:eastAsia="標楷體" w:hAnsi="標楷體" w:hint="eastAsia"/>
                <w:sz w:val="24"/>
                <w:szCs w:val="24"/>
              </w:rPr>
              <w:t>手語翻譯</w:t>
            </w:r>
            <w:r w:rsidR="005F18ED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14:paraId="15435AF0" w14:textId="77777777" w:rsidR="00737BD0" w:rsidRPr="008F4225" w:rsidRDefault="005F18ED" w:rsidP="00C475AB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</w:t>
            </w:r>
            <w:r w:rsidR="00483E9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4257F">
              <w:rPr>
                <w:rFonts w:ascii="標楷體" w:eastAsia="標楷體" w:hAnsi="標楷體" w:hint="eastAsia"/>
                <w:sz w:val="24"/>
                <w:szCs w:val="24"/>
              </w:rPr>
              <w:t>同步聽打</w:t>
            </w:r>
          </w:p>
          <w:p w14:paraId="54046368" w14:textId="77777777" w:rsidR="00737BD0" w:rsidRPr="008F4225" w:rsidRDefault="00737BD0" w:rsidP="00C475AB">
            <w:pPr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sz w:val="24"/>
                <w:szCs w:val="24"/>
              </w:rPr>
              <w:t>2、審核結果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732F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符合派遣標準，由</w:t>
            </w:r>
            <w:r w:rsidR="00AD3683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741A49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5F18ED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前往提供</w:t>
            </w:r>
            <w:r w:rsidR="006460B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</w:t>
            </w:r>
            <w:r w:rsidR="005F18E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，費用由</w:t>
            </w:r>
            <w:proofErr w:type="gramStart"/>
            <w:r w:rsidR="00CF5D70" w:rsidRPr="00CF5D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臺</w:t>
            </w:r>
            <w:proofErr w:type="gramEnd"/>
            <w:r w:rsidR="00CF5D70" w:rsidRPr="00CF5D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中市生命禮儀管理處</w:t>
            </w:r>
            <w:r w:rsidR="005F18E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支付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47666BCA" w14:textId="77777777" w:rsidR="00737BD0" w:rsidRDefault="00737BD0" w:rsidP="007C265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       □不符合派遣標準，轉</w:t>
            </w:r>
            <w:proofErr w:type="gramStart"/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介</w:t>
            </w:r>
            <w:proofErr w:type="gramEnd"/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其他單位。說明：______________________</w:t>
            </w:r>
          </w:p>
          <w:p w14:paraId="3F420A83" w14:textId="77777777" w:rsidR="005F18ED" w:rsidRPr="007C2651" w:rsidRDefault="005F18ED" w:rsidP="007C2651">
            <w:pPr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  <w:p w14:paraId="639A0D2B" w14:textId="77777777" w:rsidR="00737BD0" w:rsidRDefault="00737BD0" w:rsidP="00C475AB">
            <w:pPr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◎承辦人員：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E135B7">
              <w:rPr>
                <w:rFonts w:ascii="標楷體" w:eastAsia="標楷體" w:hAnsi="標楷體" w:hint="eastAsia"/>
                <w:b/>
                <w:sz w:val="24"/>
                <w:szCs w:val="24"/>
              </w:rPr>
              <w:t>◎主管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E135B7">
              <w:rPr>
                <w:rFonts w:ascii="標楷體" w:eastAsia="標楷體" w:hAnsi="標楷體" w:hint="eastAsia"/>
                <w:b/>
                <w:sz w:val="24"/>
                <w:szCs w:val="24"/>
              </w:rPr>
              <w:t>◎</w:t>
            </w:r>
            <w:r w:rsidR="005F18ED">
              <w:rPr>
                <w:rFonts w:ascii="標楷體" w:eastAsia="標楷體" w:hAnsi="標楷體" w:hint="eastAsia"/>
                <w:b/>
                <w:sz w:val="24"/>
                <w:szCs w:val="24"/>
              </w:rPr>
              <w:t>處</w:t>
            </w:r>
            <w:r w:rsidR="00E135B7">
              <w:rPr>
                <w:rFonts w:ascii="標楷體" w:eastAsia="標楷體" w:hAnsi="標楷體" w:hint="eastAsia"/>
                <w:b/>
                <w:sz w:val="24"/>
                <w:szCs w:val="24"/>
              </w:rPr>
              <w:t>長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="008F4225"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</w:t>
            </w:r>
            <w:r w:rsidR="008F4225"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</w:t>
            </w:r>
          </w:p>
          <w:p w14:paraId="27F812B3" w14:textId="77777777" w:rsidR="005F18ED" w:rsidRPr="00C15AC5" w:rsidRDefault="005F18ED" w:rsidP="00C475AB">
            <w:pP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</w:pPr>
          </w:p>
        </w:tc>
      </w:tr>
    </w:tbl>
    <w:p w14:paraId="4D27C2BF" w14:textId="77777777" w:rsidR="00FA0BB7" w:rsidRPr="006940EC" w:rsidRDefault="002836B6" w:rsidP="00797E01">
      <w:pPr>
        <w:pStyle w:val="a8"/>
        <w:rPr>
          <w:rFonts w:ascii="標楷體" w:eastAsia="標楷體" w:hAnsi="標楷體"/>
          <w:b/>
          <w:bCs/>
          <w:color w:val="000000"/>
          <w:sz w:val="22"/>
          <w:szCs w:val="22"/>
        </w:rPr>
      </w:pPr>
      <w:r w:rsidRPr="006940EC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11407編製</w:t>
      </w:r>
      <w:r w:rsidR="006940EC" w:rsidRPr="006940EC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/受理單位:</w:t>
      </w:r>
      <w:proofErr w:type="gramStart"/>
      <w:r w:rsidR="006940EC" w:rsidRPr="006940EC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臺</w:t>
      </w:r>
      <w:proofErr w:type="gramEnd"/>
      <w:r w:rsidR="006940EC" w:rsidRPr="006940EC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中市生命禮儀管理處(</w:t>
      </w:r>
      <w:proofErr w:type="gramStart"/>
      <w:r w:rsidR="006940EC" w:rsidRPr="006940EC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臺</w:t>
      </w:r>
      <w:proofErr w:type="gramEnd"/>
      <w:r w:rsidR="006940EC" w:rsidRPr="006940EC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中市北區崇德路1段50號，電話:04-22334145分機331)</w:t>
      </w:r>
    </w:p>
    <w:sectPr w:rsidR="00FA0BB7" w:rsidRPr="006940EC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0A57" w14:textId="77777777" w:rsidR="008C1741" w:rsidRDefault="008C1741" w:rsidP="008559AF">
      <w:r>
        <w:separator/>
      </w:r>
    </w:p>
  </w:endnote>
  <w:endnote w:type="continuationSeparator" w:id="0">
    <w:p w14:paraId="50BEF7B7" w14:textId="77777777" w:rsidR="008C1741" w:rsidRDefault="008C1741" w:rsidP="0085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B632" w14:textId="77777777" w:rsidR="008C1741" w:rsidRDefault="008C1741" w:rsidP="008559AF">
      <w:r>
        <w:separator/>
      </w:r>
    </w:p>
  </w:footnote>
  <w:footnote w:type="continuationSeparator" w:id="0">
    <w:p w14:paraId="6F174A33" w14:textId="77777777" w:rsidR="008C1741" w:rsidRDefault="008C1741" w:rsidP="0085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A9"/>
    <w:rsid w:val="00015969"/>
    <w:rsid w:val="0002765D"/>
    <w:rsid w:val="00036D5E"/>
    <w:rsid w:val="00061D44"/>
    <w:rsid w:val="000841AC"/>
    <w:rsid w:val="00084775"/>
    <w:rsid w:val="000940E3"/>
    <w:rsid w:val="0009794E"/>
    <w:rsid w:val="000C54B7"/>
    <w:rsid w:val="000E4A80"/>
    <w:rsid w:val="000E5D2E"/>
    <w:rsid w:val="000E6D34"/>
    <w:rsid w:val="000F2377"/>
    <w:rsid w:val="0011081A"/>
    <w:rsid w:val="001238F0"/>
    <w:rsid w:val="001316D7"/>
    <w:rsid w:val="001562AC"/>
    <w:rsid w:val="00176962"/>
    <w:rsid w:val="00177812"/>
    <w:rsid w:val="00196D56"/>
    <w:rsid w:val="001B3817"/>
    <w:rsid w:val="001C0DC2"/>
    <w:rsid w:val="001C148D"/>
    <w:rsid w:val="001C47AC"/>
    <w:rsid w:val="001E06CD"/>
    <w:rsid w:val="002235DC"/>
    <w:rsid w:val="002426D7"/>
    <w:rsid w:val="0025240C"/>
    <w:rsid w:val="0025572E"/>
    <w:rsid w:val="00257C99"/>
    <w:rsid w:val="002620DD"/>
    <w:rsid w:val="002753D2"/>
    <w:rsid w:val="00281E46"/>
    <w:rsid w:val="002836B6"/>
    <w:rsid w:val="00287C4E"/>
    <w:rsid w:val="002C74DC"/>
    <w:rsid w:val="002D18CD"/>
    <w:rsid w:val="002D5E50"/>
    <w:rsid w:val="002D6967"/>
    <w:rsid w:val="002F0117"/>
    <w:rsid w:val="0030320A"/>
    <w:rsid w:val="00305381"/>
    <w:rsid w:val="0031724D"/>
    <w:rsid w:val="003340AC"/>
    <w:rsid w:val="0033419A"/>
    <w:rsid w:val="003356EB"/>
    <w:rsid w:val="00344917"/>
    <w:rsid w:val="00346EF9"/>
    <w:rsid w:val="00380005"/>
    <w:rsid w:val="00382042"/>
    <w:rsid w:val="00391A54"/>
    <w:rsid w:val="00397101"/>
    <w:rsid w:val="003A3520"/>
    <w:rsid w:val="003B5AF9"/>
    <w:rsid w:val="003C5BFB"/>
    <w:rsid w:val="003C669F"/>
    <w:rsid w:val="003F40BB"/>
    <w:rsid w:val="003F442E"/>
    <w:rsid w:val="004104F5"/>
    <w:rsid w:val="004405F1"/>
    <w:rsid w:val="00467844"/>
    <w:rsid w:val="0047327C"/>
    <w:rsid w:val="00483E9B"/>
    <w:rsid w:val="00484D75"/>
    <w:rsid w:val="004A11A6"/>
    <w:rsid w:val="004C2BC5"/>
    <w:rsid w:val="004E63A3"/>
    <w:rsid w:val="004F00EE"/>
    <w:rsid w:val="005032A9"/>
    <w:rsid w:val="005206A6"/>
    <w:rsid w:val="00541EF5"/>
    <w:rsid w:val="0057404B"/>
    <w:rsid w:val="0058383F"/>
    <w:rsid w:val="005925BB"/>
    <w:rsid w:val="005A0ED4"/>
    <w:rsid w:val="005F18ED"/>
    <w:rsid w:val="006049A5"/>
    <w:rsid w:val="0060706D"/>
    <w:rsid w:val="00631740"/>
    <w:rsid w:val="006460B1"/>
    <w:rsid w:val="006940EC"/>
    <w:rsid w:val="00694A2D"/>
    <w:rsid w:val="0072025F"/>
    <w:rsid w:val="00720648"/>
    <w:rsid w:val="00732F68"/>
    <w:rsid w:val="00734277"/>
    <w:rsid w:val="00737BD0"/>
    <w:rsid w:val="00741A49"/>
    <w:rsid w:val="00745730"/>
    <w:rsid w:val="00795BBF"/>
    <w:rsid w:val="00797E01"/>
    <w:rsid w:val="007A5D3D"/>
    <w:rsid w:val="007B3ED6"/>
    <w:rsid w:val="007C2651"/>
    <w:rsid w:val="007C6E54"/>
    <w:rsid w:val="007D04DC"/>
    <w:rsid w:val="007E184B"/>
    <w:rsid w:val="007F2F3A"/>
    <w:rsid w:val="007F78F7"/>
    <w:rsid w:val="008100E3"/>
    <w:rsid w:val="00816CEB"/>
    <w:rsid w:val="00822D78"/>
    <w:rsid w:val="00846180"/>
    <w:rsid w:val="0084751E"/>
    <w:rsid w:val="008559AF"/>
    <w:rsid w:val="00863080"/>
    <w:rsid w:val="00887542"/>
    <w:rsid w:val="008A1BB8"/>
    <w:rsid w:val="008B28FF"/>
    <w:rsid w:val="008C1741"/>
    <w:rsid w:val="008D0940"/>
    <w:rsid w:val="008D25FC"/>
    <w:rsid w:val="008D57CF"/>
    <w:rsid w:val="008F4225"/>
    <w:rsid w:val="00925FA3"/>
    <w:rsid w:val="00941836"/>
    <w:rsid w:val="00943C0D"/>
    <w:rsid w:val="00952CA8"/>
    <w:rsid w:val="00953A97"/>
    <w:rsid w:val="009B0B08"/>
    <w:rsid w:val="009B1177"/>
    <w:rsid w:val="009C5E76"/>
    <w:rsid w:val="009D00E2"/>
    <w:rsid w:val="009D1744"/>
    <w:rsid w:val="009F34F0"/>
    <w:rsid w:val="009F43B1"/>
    <w:rsid w:val="00A33E51"/>
    <w:rsid w:val="00A4307A"/>
    <w:rsid w:val="00A62574"/>
    <w:rsid w:val="00A63B4B"/>
    <w:rsid w:val="00A758FE"/>
    <w:rsid w:val="00A777EF"/>
    <w:rsid w:val="00A80B49"/>
    <w:rsid w:val="00A9040F"/>
    <w:rsid w:val="00AC3A24"/>
    <w:rsid w:val="00AD3683"/>
    <w:rsid w:val="00B4257F"/>
    <w:rsid w:val="00B448BC"/>
    <w:rsid w:val="00B8527C"/>
    <w:rsid w:val="00B91A31"/>
    <w:rsid w:val="00BA3CEA"/>
    <w:rsid w:val="00BA6001"/>
    <w:rsid w:val="00BB0AF9"/>
    <w:rsid w:val="00BB3860"/>
    <w:rsid w:val="00BB38C6"/>
    <w:rsid w:val="00BC2EA4"/>
    <w:rsid w:val="00BC3D18"/>
    <w:rsid w:val="00BC3FE7"/>
    <w:rsid w:val="00C11189"/>
    <w:rsid w:val="00C15AC5"/>
    <w:rsid w:val="00C36693"/>
    <w:rsid w:val="00C45235"/>
    <w:rsid w:val="00C475AB"/>
    <w:rsid w:val="00C755B2"/>
    <w:rsid w:val="00C92245"/>
    <w:rsid w:val="00C955AC"/>
    <w:rsid w:val="00CA2892"/>
    <w:rsid w:val="00CE4325"/>
    <w:rsid w:val="00CE76D9"/>
    <w:rsid w:val="00CF3559"/>
    <w:rsid w:val="00CF5D70"/>
    <w:rsid w:val="00D260BD"/>
    <w:rsid w:val="00D52650"/>
    <w:rsid w:val="00DB3E0C"/>
    <w:rsid w:val="00DC35D2"/>
    <w:rsid w:val="00DE3E07"/>
    <w:rsid w:val="00DF1AE1"/>
    <w:rsid w:val="00DF5141"/>
    <w:rsid w:val="00E135B7"/>
    <w:rsid w:val="00E268B5"/>
    <w:rsid w:val="00E42E5C"/>
    <w:rsid w:val="00E45D31"/>
    <w:rsid w:val="00E6403C"/>
    <w:rsid w:val="00E67656"/>
    <w:rsid w:val="00E83614"/>
    <w:rsid w:val="00EA0BD7"/>
    <w:rsid w:val="00EE44F2"/>
    <w:rsid w:val="00F06D8A"/>
    <w:rsid w:val="00F126DF"/>
    <w:rsid w:val="00F269AB"/>
    <w:rsid w:val="00F31BD7"/>
    <w:rsid w:val="00F4009D"/>
    <w:rsid w:val="00F60745"/>
    <w:rsid w:val="00F813B2"/>
    <w:rsid w:val="00F813D6"/>
    <w:rsid w:val="00F839E0"/>
    <w:rsid w:val="00FA0BB7"/>
    <w:rsid w:val="00FF122E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23D95F"/>
  <w15:chartTrackingRefBased/>
  <w15:docId w15:val="{A61CF2B2-9CB7-4350-8A76-EA2695D6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Hyperlink"/>
    <w:rPr>
      <w:color w:val="0000FF"/>
      <w:u w:val="single"/>
    </w:rPr>
  </w:style>
  <w:style w:type="character" w:customStyle="1" w:styleId="WWCharLFO1LVL1">
    <w:name w:val="WW_CharLFO1LVL1"/>
    <w:rPr>
      <w:rFonts w:ascii="新細明體" w:eastAsia="新細明體" w:hAnsi="新細明體" w:cs="Times New Roman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styleId="a7">
    <w:name w:val="Hyperlink"/>
    <w:rPr>
      <w:color w:val="000080"/>
      <w:u w:val="single"/>
      <w:lang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北 市 政 府 社 會 局 委 託 中 華 民 國  啟 聰 協 會 辦 理 24小 時 手 語 翻 譯 服 務</dc:title>
  <dc:subject/>
  <dc:creator>聲暉協進會</dc:creator>
  <cp:keywords/>
  <cp:lastModifiedBy>j90431256@gmail.com</cp:lastModifiedBy>
  <cp:revision>2</cp:revision>
  <cp:lastPrinted>2025-07-09T01:55:00Z</cp:lastPrinted>
  <dcterms:created xsi:type="dcterms:W3CDTF">2025-07-25T08:30:00Z</dcterms:created>
  <dcterms:modified xsi:type="dcterms:W3CDTF">2025-07-25T08:30:00Z</dcterms:modified>
</cp:coreProperties>
</file>